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77CFD" w14:textId="77777777" w:rsidR="00E16E52" w:rsidRDefault="00E16E52" w:rsidP="00240662">
      <w:pPr>
        <w:tabs>
          <w:tab w:val="left" w:pos="9496"/>
        </w:tabs>
        <w:jc w:val="center"/>
        <w:rPr>
          <w:rFonts w:cs="B Titr"/>
          <w:b/>
          <w:bCs/>
          <w:sz w:val="28"/>
          <w:szCs w:val="28"/>
          <w:rtl/>
        </w:rPr>
      </w:pPr>
    </w:p>
    <w:p w14:paraId="0B02C6D6" w14:textId="77777777" w:rsidR="00E16E52" w:rsidRDefault="00E16E52" w:rsidP="00240662">
      <w:pPr>
        <w:tabs>
          <w:tab w:val="left" w:pos="9496"/>
        </w:tabs>
        <w:jc w:val="center"/>
        <w:rPr>
          <w:rFonts w:cs="B Titr"/>
          <w:b/>
          <w:bCs/>
          <w:sz w:val="28"/>
          <w:szCs w:val="28"/>
          <w:rtl/>
        </w:rPr>
      </w:pPr>
    </w:p>
    <w:p w14:paraId="0492B9D1" w14:textId="77777777" w:rsidR="00E16E52" w:rsidRDefault="00E16E52" w:rsidP="00240662">
      <w:pPr>
        <w:tabs>
          <w:tab w:val="left" w:pos="9496"/>
        </w:tabs>
        <w:jc w:val="center"/>
        <w:rPr>
          <w:rFonts w:cs="B Titr"/>
          <w:b/>
          <w:bCs/>
          <w:sz w:val="28"/>
          <w:szCs w:val="28"/>
          <w:rtl/>
        </w:rPr>
      </w:pPr>
    </w:p>
    <w:p w14:paraId="08343E01" w14:textId="3FB30841" w:rsidR="00494A32" w:rsidRPr="001077AB" w:rsidRDefault="00EA3A26" w:rsidP="00240662">
      <w:pPr>
        <w:tabs>
          <w:tab w:val="left" w:pos="9496"/>
        </w:tabs>
        <w:jc w:val="center"/>
        <w:rPr>
          <w:rFonts w:cs="B Titr"/>
          <w:b/>
          <w:bCs/>
          <w:sz w:val="16"/>
          <w:szCs w:val="16"/>
          <w:rtl/>
        </w:rPr>
      </w:pPr>
      <w:r w:rsidRPr="001077AB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  <w:r w:rsidR="00150A7D" w:rsidRPr="001077AB">
        <w:rPr>
          <w:rFonts w:cs="B Titr" w:hint="cs"/>
          <w:b/>
          <w:bCs/>
          <w:sz w:val="16"/>
          <w:szCs w:val="16"/>
          <w:rtl/>
        </w:rPr>
        <w:t xml:space="preserve"> (ورودی 1402)</w:t>
      </w:r>
    </w:p>
    <w:p w14:paraId="573B6E86" w14:textId="77777777" w:rsidR="00A93096" w:rsidRPr="001077AB" w:rsidRDefault="00A93096" w:rsidP="00494A32">
      <w:pPr>
        <w:jc w:val="center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bidiVisual/>
        <w:tblW w:w="1023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388"/>
        <w:gridCol w:w="3630"/>
        <w:gridCol w:w="508"/>
        <w:gridCol w:w="543"/>
        <w:gridCol w:w="547"/>
        <w:gridCol w:w="2867"/>
      </w:tblGrid>
      <w:tr w:rsidR="00EA3A26" w:rsidRPr="001077AB" w14:paraId="651E6303" w14:textId="77777777" w:rsidTr="00EE0320">
        <w:trPr>
          <w:trHeight w:val="278"/>
          <w:jc w:val="center"/>
        </w:trPr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1E0BF36F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4B869A41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14:paraId="05D87A8C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E1F28C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322CCB5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49143284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867" w:type="dxa"/>
            <w:shd w:val="clear" w:color="auto" w:fill="F2F2F2" w:themeFill="background1" w:themeFillShade="F2"/>
            <w:vAlign w:val="center"/>
          </w:tcPr>
          <w:p w14:paraId="26E2C7F9" w14:textId="77777777" w:rsidR="00EA3A26" w:rsidRPr="001077AB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AB4EE0" w:rsidRPr="001077AB" w14:paraId="7C0BA28C" w14:textId="77777777" w:rsidTr="00EE0320">
        <w:trPr>
          <w:trHeight w:val="498"/>
          <w:jc w:val="center"/>
        </w:trPr>
        <w:tc>
          <w:tcPr>
            <w:tcW w:w="7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9C955D6" w14:textId="77777777" w:rsidR="00AB4EE0" w:rsidRPr="001077AB" w:rsidRDefault="00AB4EE0" w:rsidP="00240662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 اول</w:t>
            </w:r>
          </w:p>
        </w:tc>
        <w:tc>
          <w:tcPr>
            <w:tcW w:w="1388" w:type="dxa"/>
            <w:vAlign w:val="center"/>
          </w:tcPr>
          <w:p w14:paraId="1BEED43A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1592003</w:t>
            </w:r>
          </w:p>
        </w:tc>
        <w:tc>
          <w:tcPr>
            <w:tcW w:w="3630" w:type="dxa"/>
            <w:vAlign w:val="center"/>
          </w:tcPr>
          <w:p w14:paraId="3450749C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فیزیولوژی(1)</w:t>
            </w:r>
          </w:p>
        </w:tc>
        <w:tc>
          <w:tcPr>
            <w:tcW w:w="508" w:type="dxa"/>
            <w:vAlign w:val="center"/>
          </w:tcPr>
          <w:p w14:paraId="0D965FB7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5CE29731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7BCF16FA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52B16F67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AB4EE0" w:rsidRPr="001077AB" w14:paraId="02C98135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6567D6C8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5BA7B5A9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15929201</w:t>
            </w:r>
          </w:p>
        </w:tc>
        <w:tc>
          <w:tcPr>
            <w:tcW w:w="3630" w:type="dxa"/>
            <w:vAlign w:val="center"/>
          </w:tcPr>
          <w:p w14:paraId="4BF0E9AA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بیوشیمی</w:t>
            </w:r>
          </w:p>
        </w:tc>
        <w:tc>
          <w:tcPr>
            <w:tcW w:w="508" w:type="dxa"/>
            <w:vAlign w:val="center"/>
          </w:tcPr>
          <w:p w14:paraId="7440ED5B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" w:type="dxa"/>
            <w:vAlign w:val="center"/>
          </w:tcPr>
          <w:p w14:paraId="79DEAAA6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6E45A667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010DA041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EE0" w:rsidRPr="001077AB" w14:paraId="10D2DEA1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076E8C73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370ECD9D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1592023</w:t>
            </w:r>
          </w:p>
        </w:tc>
        <w:tc>
          <w:tcPr>
            <w:tcW w:w="3630" w:type="dxa"/>
            <w:vAlign w:val="center"/>
          </w:tcPr>
          <w:p w14:paraId="4DF2C338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آشنایی با وسایل و تجهیزات اتاق عمل</w:t>
            </w:r>
          </w:p>
        </w:tc>
        <w:tc>
          <w:tcPr>
            <w:tcW w:w="508" w:type="dxa"/>
            <w:vAlign w:val="center"/>
          </w:tcPr>
          <w:p w14:paraId="75380B24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02104F14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46B6746D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609D6259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EE0" w:rsidRPr="001077AB" w14:paraId="7C2EF045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04B3885B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7682B192" w14:textId="6358522D" w:rsidR="00AB4EE0" w:rsidRPr="001077AB" w:rsidRDefault="009C32B1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15929203</w:t>
            </w:r>
          </w:p>
        </w:tc>
        <w:tc>
          <w:tcPr>
            <w:tcW w:w="3630" w:type="dxa"/>
            <w:vAlign w:val="center"/>
          </w:tcPr>
          <w:p w14:paraId="0EE315D1" w14:textId="0BB71385" w:rsidR="00AB4EE0" w:rsidRPr="001077AB" w:rsidRDefault="0020525A" w:rsidP="0020525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باکتریولوژی و انگل شناسی</w:t>
            </w:r>
          </w:p>
        </w:tc>
        <w:tc>
          <w:tcPr>
            <w:tcW w:w="508" w:type="dxa"/>
            <w:vAlign w:val="center"/>
          </w:tcPr>
          <w:p w14:paraId="38C8BC6E" w14:textId="59F23FEA" w:rsidR="00AB4EE0" w:rsidRPr="001077AB" w:rsidRDefault="0020525A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1.5</w:t>
            </w:r>
          </w:p>
        </w:tc>
        <w:tc>
          <w:tcPr>
            <w:tcW w:w="543" w:type="dxa"/>
            <w:vAlign w:val="center"/>
          </w:tcPr>
          <w:p w14:paraId="07F1A912" w14:textId="3D8AC78E" w:rsidR="00AB4EE0" w:rsidRPr="001077AB" w:rsidRDefault="0020525A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547" w:type="dxa"/>
            <w:vAlign w:val="center"/>
          </w:tcPr>
          <w:p w14:paraId="5CEFDA99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78A20F39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EE0" w:rsidRPr="001077AB" w14:paraId="1EEF19D6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2FC47CEE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1FF985AA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15929206</w:t>
            </w:r>
          </w:p>
        </w:tc>
        <w:tc>
          <w:tcPr>
            <w:tcW w:w="3630" w:type="dxa"/>
            <w:vAlign w:val="center"/>
          </w:tcPr>
          <w:p w14:paraId="42897E02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مقدمه ای بر تکنولوژی اتاق عمل</w:t>
            </w:r>
          </w:p>
        </w:tc>
        <w:tc>
          <w:tcPr>
            <w:tcW w:w="508" w:type="dxa"/>
            <w:vAlign w:val="center"/>
          </w:tcPr>
          <w:p w14:paraId="2FB3F5DC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" w:type="dxa"/>
            <w:vAlign w:val="center"/>
          </w:tcPr>
          <w:p w14:paraId="25EBB850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5F0AA22A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35FBFB93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4EE0" w:rsidRPr="001077AB" w14:paraId="6E193189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55BEDBA4" w14:textId="77777777" w:rsidR="00AB4EE0" w:rsidRPr="001077AB" w:rsidRDefault="00AB4EE0" w:rsidP="00AB4EE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15FD0590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0101019</w:t>
            </w:r>
          </w:p>
        </w:tc>
        <w:tc>
          <w:tcPr>
            <w:tcW w:w="3630" w:type="dxa"/>
            <w:vAlign w:val="center"/>
          </w:tcPr>
          <w:p w14:paraId="26CB16C4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زبان پیش دانشگاهی</w:t>
            </w:r>
          </w:p>
        </w:tc>
        <w:tc>
          <w:tcPr>
            <w:tcW w:w="508" w:type="dxa"/>
            <w:vAlign w:val="center"/>
          </w:tcPr>
          <w:p w14:paraId="5835328C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43" w:type="dxa"/>
            <w:vAlign w:val="center"/>
          </w:tcPr>
          <w:p w14:paraId="0BE0FA6E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50F41212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3E661AA6" w14:textId="77777777" w:rsidR="00AB4EE0" w:rsidRPr="001077AB" w:rsidRDefault="00AB4EE0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05AE3" w:rsidRPr="001077AB" w14:paraId="0D45E19A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578E4FCD" w14:textId="77777777" w:rsidR="00C05AE3" w:rsidRPr="001077AB" w:rsidRDefault="00C05AE3" w:rsidP="00C05AE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09984F35" w14:textId="77777777" w:rsidR="00C05AE3" w:rsidRPr="001077AB" w:rsidRDefault="00C05AE3" w:rsidP="00C05AE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0101011</w:t>
            </w:r>
          </w:p>
        </w:tc>
        <w:tc>
          <w:tcPr>
            <w:tcW w:w="3630" w:type="dxa"/>
            <w:vAlign w:val="center"/>
          </w:tcPr>
          <w:p w14:paraId="33234EAA" w14:textId="77777777" w:rsidR="00C05AE3" w:rsidRPr="001077AB" w:rsidRDefault="00C05AE3" w:rsidP="00C05AE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معارف ( 1 )</w:t>
            </w:r>
          </w:p>
        </w:tc>
        <w:tc>
          <w:tcPr>
            <w:tcW w:w="508" w:type="dxa"/>
            <w:vAlign w:val="center"/>
          </w:tcPr>
          <w:p w14:paraId="6C8DA240" w14:textId="77777777" w:rsidR="00C05AE3" w:rsidRPr="001077AB" w:rsidRDefault="00C05AE3" w:rsidP="00C05AE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109670EE" w14:textId="77777777" w:rsidR="00C05AE3" w:rsidRPr="001077AB" w:rsidRDefault="00C05AE3" w:rsidP="00C05AE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767721B7" w14:textId="77777777" w:rsidR="00C05AE3" w:rsidRPr="001077AB" w:rsidRDefault="00C05AE3" w:rsidP="00C05AE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53555FB7" w14:textId="77777777" w:rsidR="00C05AE3" w:rsidRPr="001077AB" w:rsidRDefault="00C05AE3" w:rsidP="00C05AE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04103" w:rsidRPr="001077AB" w14:paraId="466D3B46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4CEC768F" w14:textId="77777777" w:rsidR="00304103" w:rsidRPr="001077AB" w:rsidRDefault="00304103" w:rsidP="0030410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268D2CD5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15929207</w:t>
            </w:r>
          </w:p>
        </w:tc>
        <w:tc>
          <w:tcPr>
            <w:tcW w:w="3630" w:type="dxa"/>
            <w:vAlign w:val="center"/>
          </w:tcPr>
          <w:p w14:paraId="10FDBBE7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اصول و فنون مهارتهای بالینی</w:t>
            </w:r>
          </w:p>
        </w:tc>
        <w:tc>
          <w:tcPr>
            <w:tcW w:w="508" w:type="dxa"/>
            <w:vAlign w:val="center"/>
          </w:tcPr>
          <w:p w14:paraId="711E3C32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43" w:type="dxa"/>
            <w:vAlign w:val="center"/>
          </w:tcPr>
          <w:p w14:paraId="2FF83B9B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47" w:type="dxa"/>
            <w:vAlign w:val="center"/>
          </w:tcPr>
          <w:p w14:paraId="61138372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44A699F6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04103" w:rsidRPr="001077AB" w14:paraId="5BCADBA6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6787BC27" w14:textId="77777777" w:rsidR="00304103" w:rsidRPr="001077AB" w:rsidRDefault="00304103" w:rsidP="0030410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5D4A0832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1592001</w:t>
            </w:r>
          </w:p>
        </w:tc>
        <w:tc>
          <w:tcPr>
            <w:tcW w:w="3630" w:type="dxa"/>
            <w:vAlign w:val="center"/>
          </w:tcPr>
          <w:p w14:paraId="7C2952CF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تشریح(1)</w:t>
            </w:r>
          </w:p>
        </w:tc>
        <w:tc>
          <w:tcPr>
            <w:tcW w:w="508" w:type="dxa"/>
            <w:vAlign w:val="center"/>
          </w:tcPr>
          <w:p w14:paraId="585AB793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43" w:type="dxa"/>
            <w:vAlign w:val="center"/>
          </w:tcPr>
          <w:p w14:paraId="2B415D4B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47" w:type="dxa"/>
            <w:vAlign w:val="center"/>
          </w:tcPr>
          <w:p w14:paraId="05A4C663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1D5B8A06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04103" w:rsidRPr="001077AB" w14:paraId="6F3BD4C0" w14:textId="77777777" w:rsidTr="0020525A">
        <w:trPr>
          <w:trHeight w:val="70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1059567C" w14:textId="77777777" w:rsidR="00304103" w:rsidRPr="001077AB" w:rsidRDefault="00304103" w:rsidP="0030410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4E578B18" w14:textId="2FB6771E" w:rsidR="00304103" w:rsidRPr="001077AB" w:rsidRDefault="00FF3811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159292014</w:t>
            </w:r>
          </w:p>
        </w:tc>
        <w:tc>
          <w:tcPr>
            <w:tcW w:w="3630" w:type="dxa"/>
            <w:vAlign w:val="center"/>
          </w:tcPr>
          <w:p w14:paraId="0F7FEC77" w14:textId="17F483DE" w:rsidR="00304103" w:rsidRPr="001077AB" w:rsidRDefault="0020525A" w:rsidP="0020525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روانشناسی عمومی</w:t>
            </w:r>
          </w:p>
        </w:tc>
        <w:tc>
          <w:tcPr>
            <w:tcW w:w="508" w:type="dxa"/>
            <w:vAlign w:val="center"/>
          </w:tcPr>
          <w:p w14:paraId="399F556A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309CA896" w14:textId="1A73A083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04FC5D9C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609FD85A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04103" w:rsidRPr="001077AB" w14:paraId="257E4A76" w14:textId="77777777" w:rsidTr="00EE0320">
        <w:trPr>
          <w:trHeight w:val="261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655DC4B5" w14:textId="77777777" w:rsidR="00304103" w:rsidRPr="001077AB" w:rsidRDefault="00304103" w:rsidP="0030410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59503070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0101081</w:t>
            </w:r>
          </w:p>
        </w:tc>
        <w:tc>
          <w:tcPr>
            <w:tcW w:w="3630" w:type="dxa"/>
            <w:vAlign w:val="center"/>
          </w:tcPr>
          <w:p w14:paraId="745F2CF9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تربیت بدنی ( 1 )</w:t>
            </w:r>
          </w:p>
        </w:tc>
        <w:tc>
          <w:tcPr>
            <w:tcW w:w="508" w:type="dxa"/>
            <w:vAlign w:val="center"/>
          </w:tcPr>
          <w:p w14:paraId="024D4911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3" w:type="dxa"/>
            <w:vAlign w:val="center"/>
          </w:tcPr>
          <w:p w14:paraId="69F8C759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7" w:type="dxa"/>
            <w:vAlign w:val="center"/>
          </w:tcPr>
          <w:p w14:paraId="080487B1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30D63A10" w14:textId="77777777" w:rsidR="00304103" w:rsidRPr="001077AB" w:rsidRDefault="00304103" w:rsidP="003041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C58" w:rsidRPr="001077AB" w14:paraId="4361457C" w14:textId="77777777" w:rsidTr="00EE0320">
        <w:trPr>
          <w:trHeight w:val="733"/>
          <w:jc w:val="center"/>
        </w:trPr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14:paraId="78FB51C0" w14:textId="77777777" w:rsidR="00A07C58" w:rsidRPr="001077AB" w:rsidRDefault="00A07C58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8" w:type="dxa"/>
            <w:vAlign w:val="center"/>
          </w:tcPr>
          <w:p w14:paraId="5C7C3E7D" w14:textId="77777777" w:rsidR="00A07C58" w:rsidRPr="001077AB" w:rsidRDefault="00A07C58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095" w:type="dxa"/>
            <w:gridSpan w:val="5"/>
            <w:vAlign w:val="center"/>
          </w:tcPr>
          <w:p w14:paraId="25763879" w14:textId="77777777" w:rsidR="00A07C58" w:rsidRPr="001077AB" w:rsidRDefault="00A07C58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20</w:t>
            </w:r>
          </w:p>
        </w:tc>
      </w:tr>
    </w:tbl>
    <w:p w14:paraId="05B3837D" w14:textId="77777777" w:rsidR="00240662" w:rsidRDefault="00240662">
      <w:pPr>
        <w:rPr>
          <w:rtl/>
        </w:rPr>
      </w:pPr>
    </w:p>
    <w:p w14:paraId="1FF2CDC9" w14:textId="77777777" w:rsidR="00E16E52" w:rsidRDefault="00E16E52">
      <w:pPr>
        <w:rPr>
          <w:rtl/>
        </w:rPr>
      </w:pPr>
    </w:p>
    <w:p w14:paraId="1F6B9216" w14:textId="77777777" w:rsidR="00E16E52" w:rsidRDefault="00E16E52">
      <w:pPr>
        <w:rPr>
          <w:rtl/>
        </w:rPr>
      </w:pPr>
    </w:p>
    <w:p w14:paraId="3FFFFF9E" w14:textId="77777777" w:rsidR="00E16E52" w:rsidRPr="001077AB" w:rsidRDefault="00E16E52" w:rsidP="00E16E52">
      <w:pPr>
        <w:tabs>
          <w:tab w:val="left" w:pos="1493"/>
        </w:tabs>
        <w:rPr>
          <w:rFonts w:cs="B Nazanin"/>
          <w:b/>
          <w:bCs/>
          <w:rtl/>
        </w:rPr>
      </w:pPr>
      <w:r w:rsidRPr="001077AB">
        <w:rPr>
          <w:rFonts w:cs="B Nazanin" w:hint="cs"/>
          <w:b/>
          <w:bCs/>
          <w:rtl/>
        </w:rPr>
        <w:t xml:space="preserve">       تذکر: دروس پیشنیازی که با علامت * مشخص شده اند می توانند به صورت همزمان نیز ارائه شوند.</w:t>
      </w:r>
    </w:p>
    <w:p w14:paraId="7CD018E6" w14:textId="77777777" w:rsidR="00E16E52" w:rsidRDefault="00E16E52">
      <w:pPr>
        <w:rPr>
          <w:rtl/>
        </w:rPr>
      </w:pPr>
    </w:p>
    <w:p w14:paraId="565837A0" w14:textId="77777777" w:rsidR="00E16E52" w:rsidRDefault="00E16E52">
      <w:pPr>
        <w:rPr>
          <w:rtl/>
        </w:rPr>
      </w:pPr>
    </w:p>
    <w:p w14:paraId="115AC993" w14:textId="77777777" w:rsidR="00E16E52" w:rsidRDefault="00E16E52">
      <w:pPr>
        <w:rPr>
          <w:rtl/>
        </w:rPr>
      </w:pPr>
    </w:p>
    <w:p w14:paraId="62F3B4B6" w14:textId="77777777" w:rsidR="00E16E52" w:rsidRDefault="00E16E52">
      <w:pPr>
        <w:rPr>
          <w:rtl/>
        </w:rPr>
      </w:pPr>
    </w:p>
    <w:p w14:paraId="3A689FAE" w14:textId="77777777" w:rsidR="00E16E52" w:rsidRDefault="00E16E52">
      <w:pPr>
        <w:rPr>
          <w:rtl/>
        </w:rPr>
      </w:pPr>
    </w:p>
    <w:p w14:paraId="5AC2AFD3" w14:textId="77777777" w:rsidR="00E16E52" w:rsidRDefault="00E16E52">
      <w:pPr>
        <w:rPr>
          <w:rtl/>
        </w:rPr>
      </w:pPr>
    </w:p>
    <w:p w14:paraId="79E014C7" w14:textId="77777777" w:rsidR="00E16E52" w:rsidRDefault="00E16E52">
      <w:pPr>
        <w:rPr>
          <w:rtl/>
        </w:rPr>
      </w:pPr>
    </w:p>
    <w:p w14:paraId="248A2269" w14:textId="77777777" w:rsidR="00E16E52" w:rsidRDefault="00E16E52">
      <w:pPr>
        <w:rPr>
          <w:rtl/>
        </w:rPr>
      </w:pPr>
    </w:p>
    <w:p w14:paraId="6256E365" w14:textId="77777777" w:rsidR="00E16E52" w:rsidRDefault="00E16E52">
      <w:pPr>
        <w:rPr>
          <w:rtl/>
        </w:rPr>
      </w:pPr>
    </w:p>
    <w:p w14:paraId="3A5E7DF2" w14:textId="77777777" w:rsidR="00E16E52" w:rsidRDefault="00E16E52">
      <w:pPr>
        <w:rPr>
          <w:rtl/>
        </w:rPr>
      </w:pPr>
    </w:p>
    <w:p w14:paraId="5612881A" w14:textId="77777777" w:rsidR="00E16E52" w:rsidRDefault="00E16E52">
      <w:pPr>
        <w:rPr>
          <w:rtl/>
        </w:rPr>
      </w:pPr>
    </w:p>
    <w:p w14:paraId="1FFC2976" w14:textId="77777777" w:rsidR="00E16E52" w:rsidRDefault="00E16E52">
      <w:pPr>
        <w:rPr>
          <w:rtl/>
        </w:rPr>
      </w:pPr>
    </w:p>
    <w:p w14:paraId="27CF4971" w14:textId="77777777" w:rsidR="00E16E52" w:rsidRDefault="00E16E52">
      <w:pPr>
        <w:rPr>
          <w:rtl/>
        </w:rPr>
      </w:pPr>
    </w:p>
    <w:p w14:paraId="56414905" w14:textId="77777777" w:rsidR="00E16E52" w:rsidRDefault="00E16E52">
      <w:pPr>
        <w:rPr>
          <w:rtl/>
        </w:rPr>
      </w:pPr>
    </w:p>
    <w:p w14:paraId="219B1DE9" w14:textId="77777777" w:rsidR="00E16E52" w:rsidRDefault="00E16E52">
      <w:pPr>
        <w:rPr>
          <w:rtl/>
        </w:rPr>
      </w:pPr>
    </w:p>
    <w:p w14:paraId="56D725FF" w14:textId="77777777" w:rsidR="00E16E52" w:rsidRDefault="00E16E52">
      <w:pPr>
        <w:rPr>
          <w:rtl/>
        </w:rPr>
      </w:pPr>
    </w:p>
    <w:p w14:paraId="16D983E0" w14:textId="77777777" w:rsidR="00E16E52" w:rsidRDefault="00E16E52">
      <w:pPr>
        <w:rPr>
          <w:rtl/>
        </w:rPr>
      </w:pPr>
    </w:p>
    <w:p w14:paraId="31A4F2DB" w14:textId="77777777" w:rsidR="00E16E52" w:rsidRDefault="00E16E52">
      <w:pPr>
        <w:rPr>
          <w:rtl/>
        </w:rPr>
      </w:pPr>
    </w:p>
    <w:p w14:paraId="2005842B" w14:textId="77777777" w:rsidR="00E16E52" w:rsidRDefault="00E16E52">
      <w:pPr>
        <w:rPr>
          <w:rtl/>
        </w:rPr>
      </w:pPr>
    </w:p>
    <w:p w14:paraId="0EAC197A" w14:textId="77777777" w:rsidR="00E16E52" w:rsidRDefault="00E16E52">
      <w:pPr>
        <w:rPr>
          <w:rtl/>
        </w:rPr>
      </w:pPr>
    </w:p>
    <w:p w14:paraId="7B5A051B" w14:textId="77777777" w:rsidR="00E16E52" w:rsidRDefault="00E16E52">
      <w:pPr>
        <w:rPr>
          <w:rtl/>
        </w:rPr>
      </w:pPr>
    </w:p>
    <w:p w14:paraId="4782C7F5" w14:textId="77777777" w:rsidR="00E16E52" w:rsidRDefault="00E16E52">
      <w:pPr>
        <w:rPr>
          <w:rtl/>
        </w:rPr>
      </w:pPr>
    </w:p>
    <w:p w14:paraId="7F3DD240" w14:textId="77777777" w:rsidR="00E16E52" w:rsidRDefault="00E16E52">
      <w:pPr>
        <w:rPr>
          <w:rtl/>
        </w:rPr>
      </w:pPr>
    </w:p>
    <w:p w14:paraId="01B7CFB3" w14:textId="77777777" w:rsidR="00E16E52" w:rsidRDefault="00E16E52">
      <w:pPr>
        <w:rPr>
          <w:rtl/>
        </w:rPr>
      </w:pPr>
    </w:p>
    <w:p w14:paraId="03A7AF9E" w14:textId="77777777" w:rsidR="00E16E52" w:rsidRDefault="00E16E52">
      <w:pPr>
        <w:rPr>
          <w:rtl/>
        </w:rPr>
      </w:pPr>
    </w:p>
    <w:p w14:paraId="5308EC9C" w14:textId="77777777" w:rsidR="00E16E52" w:rsidRDefault="00E16E52">
      <w:pPr>
        <w:rPr>
          <w:rtl/>
        </w:rPr>
      </w:pPr>
    </w:p>
    <w:p w14:paraId="1869ED96" w14:textId="77777777" w:rsidR="00E16E52" w:rsidRDefault="00E16E52">
      <w:pPr>
        <w:rPr>
          <w:rtl/>
        </w:rPr>
      </w:pPr>
    </w:p>
    <w:p w14:paraId="32CC64A4" w14:textId="77777777" w:rsidR="00E16E52" w:rsidRDefault="00E16E52">
      <w:pPr>
        <w:rPr>
          <w:rtl/>
        </w:rPr>
      </w:pPr>
    </w:p>
    <w:p w14:paraId="663DB68D" w14:textId="77777777" w:rsidR="00E16E52" w:rsidRDefault="00E16E52">
      <w:pPr>
        <w:rPr>
          <w:rtl/>
        </w:rPr>
      </w:pPr>
    </w:p>
    <w:p w14:paraId="68912A4B" w14:textId="77777777" w:rsidR="00E16E52" w:rsidRDefault="00E16E52">
      <w:pPr>
        <w:rPr>
          <w:rtl/>
        </w:rPr>
      </w:pPr>
    </w:p>
    <w:p w14:paraId="24106EBE" w14:textId="77777777" w:rsidR="00E16E52" w:rsidRDefault="00E16E52">
      <w:pPr>
        <w:rPr>
          <w:rtl/>
        </w:rPr>
      </w:pPr>
    </w:p>
    <w:p w14:paraId="25752D4A" w14:textId="3CA88808" w:rsidR="00E16E52" w:rsidRPr="00E16E52" w:rsidRDefault="00E16E52" w:rsidP="00E16E52">
      <w:pPr>
        <w:jc w:val="center"/>
        <w:rPr>
          <w:rtl/>
        </w:rPr>
      </w:pPr>
      <w:r w:rsidRPr="00E16E52">
        <w:rPr>
          <w:rFonts w:cs="B Titr" w:hint="cs"/>
          <w:b/>
          <w:bCs/>
          <w:rtl/>
        </w:rPr>
        <w:t>برنامه ترم بندی شده کارشناسی پیوسته اتاق عمل</w:t>
      </w:r>
    </w:p>
    <w:p w14:paraId="1B57478D" w14:textId="77777777" w:rsidR="00E16E52" w:rsidRDefault="00E16E52">
      <w:pPr>
        <w:rPr>
          <w:rtl/>
        </w:rPr>
      </w:pPr>
    </w:p>
    <w:p w14:paraId="7E60B3A0" w14:textId="77777777" w:rsidR="00E16E52" w:rsidRPr="001077AB" w:rsidRDefault="00E16E52"/>
    <w:tbl>
      <w:tblPr>
        <w:tblStyle w:val="TableGrid"/>
        <w:tblpPr w:leftFromText="180" w:rightFromText="180" w:vertAnchor="text" w:tblpXSpec="center" w:tblpY="1"/>
        <w:tblOverlap w:val="never"/>
        <w:bidiVisual/>
        <w:tblW w:w="99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151"/>
        <w:gridCol w:w="3630"/>
        <w:gridCol w:w="508"/>
        <w:gridCol w:w="543"/>
        <w:gridCol w:w="547"/>
        <w:gridCol w:w="2867"/>
      </w:tblGrid>
      <w:tr w:rsidR="00BB776F" w:rsidRPr="001077AB" w14:paraId="58B8A469" w14:textId="77777777" w:rsidTr="0092604A">
        <w:trPr>
          <w:trHeight w:val="303"/>
        </w:trPr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52C7F2EE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67DB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630" w:type="dxa"/>
            <w:shd w:val="clear" w:color="auto" w:fill="F2F2F2" w:themeFill="background1" w:themeFillShade="F2"/>
            <w:vAlign w:val="center"/>
          </w:tcPr>
          <w:p w14:paraId="59001CC4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45C6DBB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18EA99AB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7B15FCF9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867" w:type="dxa"/>
            <w:shd w:val="clear" w:color="auto" w:fill="F2F2F2" w:themeFill="background1" w:themeFillShade="F2"/>
            <w:vAlign w:val="center"/>
          </w:tcPr>
          <w:p w14:paraId="1596E415" w14:textId="77777777" w:rsidR="00BB776F" w:rsidRPr="001077AB" w:rsidRDefault="00BB776F" w:rsidP="0092604A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BB776F" w:rsidRPr="001077AB" w14:paraId="758949DB" w14:textId="77777777" w:rsidTr="0092604A">
        <w:trPr>
          <w:trHeight w:val="407"/>
        </w:trPr>
        <w:tc>
          <w:tcPr>
            <w:tcW w:w="751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8457C" w14:textId="77777777" w:rsidR="00BB776F" w:rsidRPr="001077AB" w:rsidRDefault="00087170" w:rsidP="0092604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1151" w:type="dxa"/>
            <w:vAlign w:val="center"/>
          </w:tcPr>
          <w:p w14:paraId="0CDE6AC2" w14:textId="7ABE786A" w:rsidR="00BB776F" w:rsidRPr="001077AB" w:rsidRDefault="00580004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15929213</w:t>
            </w:r>
          </w:p>
        </w:tc>
        <w:tc>
          <w:tcPr>
            <w:tcW w:w="3630" w:type="dxa"/>
            <w:vAlign w:val="center"/>
          </w:tcPr>
          <w:p w14:paraId="4BB25D9B" w14:textId="3E7ABDFC" w:rsidR="00BB776F" w:rsidRPr="001077AB" w:rsidRDefault="0020525A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فارماکولوژی</w:t>
            </w:r>
          </w:p>
        </w:tc>
        <w:tc>
          <w:tcPr>
            <w:tcW w:w="508" w:type="dxa"/>
            <w:vAlign w:val="center"/>
          </w:tcPr>
          <w:p w14:paraId="14BDE7F1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5477B9DA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1021CDF8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7BE75A8A" w14:textId="0BD42635" w:rsidR="00BB776F" w:rsidRPr="001077AB" w:rsidRDefault="0020525A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باکتریولوژی و انگل شناسی، بیوشیمی، فیزیولوژی(1) و (2)</w:t>
            </w:r>
          </w:p>
        </w:tc>
      </w:tr>
      <w:tr w:rsidR="00BB776F" w:rsidRPr="001077AB" w14:paraId="67325C84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33BCA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5E797724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1592004</w:t>
            </w:r>
          </w:p>
        </w:tc>
        <w:tc>
          <w:tcPr>
            <w:tcW w:w="3630" w:type="dxa"/>
            <w:vAlign w:val="center"/>
          </w:tcPr>
          <w:p w14:paraId="74DC9A35" w14:textId="77777777" w:rsidR="00BB776F" w:rsidRPr="001077AB" w:rsidRDefault="00BB776F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فیزیولوژی(2)</w:t>
            </w:r>
          </w:p>
        </w:tc>
        <w:tc>
          <w:tcPr>
            <w:tcW w:w="508" w:type="dxa"/>
            <w:vAlign w:val="center"/>
          </w:tcPr>
          <w:p w14:paraId="4E14E64E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" w:type="dxa"/>
            <w:vAlign w:val="center"/>
          </w:tcPr>
          <w:p w14:paraId="12D40C57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6BEA1C73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14:paraId="0F52667C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فیزیولوژی(1)</w:t>
            </w:r>
          </w:p>
        </w:tc>
      </w:tr>
      <w:tr w:rsidR="00BB776F" w:rsidRPr="001077AB" w14:paraId="39520E86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41A02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28368157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0101017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14:paraId="4E0CAC70" w14:textId="77777777" w:rsidR="00BB776F" w:rsidRPr="001077AB" w:rsidRDefault="00BB776F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انگلیسی عمومی</w:t>
            </w:r>
          </w:p>
        </w:tc>
        <w:tc>
          <w:tcPr>
            <w:tcW w:w="508" w:type="dxa"/>
            <w:vAlign w:val="center"/>
          </w:tcPr>
          <w:p w14:paraId="5740299D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43" w:type="dxa"/>
            <w:vAlign w:val="center"/>
          </w:tcPr>
          <w:p w14:paraId="53895F93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14:paraId="582467B0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07AAAA40" w14:textId="77777777" w:rsidR="00BB776F" w:rsidRPr="001077AB" w:rsidRDefault="00BB776F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4D4E1454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40A24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6205CA49" w14:textId="4831EDC0" w:rsidR="0092604A" w:rsidRPr="001077AB" w:rsidRDefault="00DA7F96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15929220</w:t>
            </w: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132E501A" w14:textId="36E75109" w:rsidR="00DA7F96" w:rsidRPr="001077AB" w:rsidRDefault="00DA7F96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بهداشت روان در اتاق عمل</w:t>
            </w:r>
          </w:p>
        </w:tc>
        <w:tc>
          <w:tcPr>
            <w:tcW w:w="508" w:type="dxa"/>
            <w:vAlign w:val="center"/>
          </w:tcPr>
          <w:p w14:paraId="72C3B967" w14:textId="631C9146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" w:type="dxa"/>
            <w:vAlign w:val="center"/>
          </w:tcPr>
          <w:p w14:paraId="59AC9AF4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4DC16A44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14:paraId="10169490" w14:textId="59FE0BD6" w:rsidR="00DA7F96" w:rsidRPr="001077AB" w:rsidRDefault="00DA7F96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روانشناسی عمومی</w:t>
            </w:r>
          </w:p>
        </w:tc>
      </w:tr>
      <w:tr w:rsidR="00DA7F96" w:rsidRPr="001077AB" w14:paraId="5278DD33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671B0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4034449B" w14:textId="1E5D8656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1592019</w:t>
            </w:r>
          </w:p>
        </w:tc>
        <w:tc>
          <w:tcPr>
            <w:tcW w:w="3630" w:type="dxa"/>
            <w:vAlign w:val="center"/>
          </w:tcPr>
          <w:p w14:paraId="3038B5B7" w14:textId="38B116C0" w:rsidR="00DA7F96" w:rsidRPr="001077AB" w:rsidRDefault="00DA7F96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بهداشت در اتاق عمل</w:t>
            </w:r>
          </w:p>
        </w:tc>
        <w:tc>
          <w:tcPr>
            <w:tcW w:w="508" w:type="dxa"/>
            <w:vAlign w:val="center"/>
          </w:tcPr>
          <w:p w14:paraId="0AA00B4B" w14:textId="64C79009" w:rsidR="00DA7F96" w:rsidRPr="001077AB" w:rsidRDefault="00DA7F96" w:rsidP="0092604A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38DDFF9B" w14:textId="49700F0A" w:rsidR="00DA7F96" w:rsidRPr="001077AB" w:rsidRDefault="00DA7F96" w:rsidP="009260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37A3C276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20680AF3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13AA91EA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ACDF7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5C4C2770" w14:textId="4C192F69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15929202</w:t>
            </w:r>
          </w:p>
        </w:tc>
        <w:tc>
          <w:tcPr>
            <w:tcW w:w="3630" w:type="dxa"/>
            <w:vAlign w:val="center"/>
          </w:tcPr>
          <w:p w14:paraId="7091E20E" w14:textId="643BF111" w:rsidR="00DA7F96" w:rsidRPr="001077AB" w:rsidRDefault="00DA7F96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اصول و فنون عملکرد فرد سیار-اسکراب</w:t>
            </w:r>
          </w:p>
        </w:tc>
        <w:tc>
          <w:tcPr>
            <w:tcW w:w="508" w:type="dxa"/>
            <w:vAlign w:val="center"/>
          </w:tcPr>
          <w:p w14:paraId="279A3949" w14:textId="0836F304" w:rsidR="00DA7F96" w:rsidRPr="001077AB" w:rsidRDefault="00DA7F96" w:rsidP="0092604A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62946548" w14:textId="41CA73AC" w:rsidR="00DA7F96" w:rsidRPr="001077AB" w:rsidRDefault="00DA7F96" w:rsidP="0092604A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14:paraId="71FE6B19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485F8628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0D92AB0A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C6845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1E28E3A1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1592002</w:t>
            </w:r>
          </w:p>
        </w:tc>
        <w:tc>
          <w:tcPr>
            <w:tcW w:w="3630" w:type="dxa"/>
            <w:vAlign w:val="center"/>
          </w:tcPr>
          <w:p w14:paraId="21B152AF" w14:textId="77777777" w:rsidR="00DA7F96" w:rsidRPr="001077AB" w:rsidRDefault="00DA7F96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تشریح(2)</w:t>
            </w:r>
          </w:p>
        </w:tc>
        <w:tc>
          <w:tcPr>
            <w:tcW w:w="508" w:type="dxa"/>
            <w:vAlign w:val="center"/>
          </w:tcPr>
          <w:p w14:paraId="2ABDCA15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43" w:type="dxa"/>
            <w:vAlign w:val="center"/>
          </w:tcPr>
          <w:p w14:paraId="4DFE5E8C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47" w:type="dxa"/>
            <w:vAlign w:val="center"/>
          </w:tcPr>
          <w:p w14:paraId="327DEF4F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24528A5C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تشریح(1)</w:t>
            </w:r>
          </w:p>
        </w:tc>
      </w:tr>
      <w:tr w:rsidR="00DA7F96" w:rsidRPr="001077AB" w14:paraId="335E7E86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85A46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116C1FC0" w14:textId="68BA6A7A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1592022</w:t>
            </w:r>
          </w:p>
        </w:tc>
        <w:tc>
          <w:tcPr>
            <w:tcW w:w="3630" w:type="dxa"/>
            <w:vAlign w:val="center"/>
          </w:tcPr>
          <w:p w14:paraId="7C0AC6F0" w14:textId="7459F692" w:rsidR="00DA7F96" w:rsidRPr="001077AB" w:rsidRDefault="00DA7F96" w:rsidP="00206BD3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اصول استریلیزاسیون</w:t>
            </w:r>
            <w:r w:rsidR="00AD3AF1" w:rsidRPr="001077AB">
              <w:rPr>
                <w:rFonts w:cs="B Nazanin" w:hint="cs"/>
                <w:b/>
                <w:bCs/>
                <w:rtl/>
              </w:rPr>
              <w:t xml:space="preserve"> و ضدعفونی</w:t>
            </w:r>
          </w:p>
        </w:tc>
        <w:tc>
          <w:tcPr>
            <w:tcW w:w="508" w:type="dxa"/>
            <w:vAlign w:val="center"/>
          </w:tcPr>
          <w:p w14:paraId="447EDC40" w14:textId="5CAA0CC4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3" w:type="dxa"/>
            <w:vAlign w:val="center"/>
          </w:tcPr>
          <w:p w14:paraId="51D44EDA" w14:textId="111E90EA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58E1E599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vAlign w:val="center"/>
          </w:tcPr>
          <w:p w14:paraId="6D3207B4" w14:textId="77777777" w:rsidR="00DA7F96" w:rsidRPr="001077AB" w:rsidRDefault="00DA7F96" w:rsidP="009260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D3AF1" w:rsidRPr="001077AB" w14:paraId="648FE39B" w14:textId="77777777" w:rsidTr="0092604A">
        <w:trPr>
          <w:trHeight w:val="24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B784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74151ED0" w14:textId="47B97C9F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15929209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14:paraId="694C05ED" w14:textId="2EDA348A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اصطلاحات پزشکی</w:t>
            </w:r>
          </w:p>
        </w:tc>
        <w:tc>
          <w:tcPr>
            <w:tcW w:w="508" w:type="dxa"/>
            <w:vAlign w:val="center"/>
          </w:tcPr>
          <w:p w14:paraId="248C3263" w14:textId="041E69A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3" w:type="dxa"/>
            <w:vAlign w:val="center"/>
          </w:tcPr>
          <w:p w14:paraId="3175B8E9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0C439E49" w14:textId="1DC7E524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191C0F9E" w14:textId="731D292D" w:rsidR="00AD3AF1" w:rsidRPr="001077AB" w:rsidRDefault="00AD3AF1" w:rsidP="00AD3A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مقدمه ای بر تکنولوژی اتاق عمل</w:t>
            </w:r>
          </w:p>
        </w:tc>
      </w:tr>
      <w:tr w:rsidR="00AD3AF1" w:rsidRPr="001077AB" w14:paraId="19D2FCB0" w14:textId="77777777" w:rsidTr="00AD3AF1">
        <w:trPr>
          <w:trHeight w:val="315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4F725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2FCA1711" w14:textId="40C18F8B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1592040</w:t>
            </w:r>
          </w:p>
        </w:tc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76E3ABBB" w14:textId="675F9EC6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رفتار در اتاق عمل</w:t>
            </w:r>
          </w:p>
        </w:tc>
        <w:tc>
          <w:tcPr>
            <w:tcW w:w="508" w:type="dxa"/>
            <w:vAlign w:val="center"/>
          </w:tcPr>
          <w:p w14:paraId="17402CDB" w14:textId="5FC32562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3" w:type="dxa"/>
            <w:vAlign w:val="center"/>
          </w:tcPr>
          <w:p w14:paraId="14059438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3513E6D6" w14:textId="5A5AEF3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48231A07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 با وسائل و تجهیزات اتاق عمل، مقدمه ای بر تکنولوژی اتاق عمل</w:t>
            </w:r>
          </w:p>
          <w:p w14:paraId="578B65F3" w14:textId="7B8CB330" w:rsidR="00AD3AF1" w:rsidRPr="001077AB" w:rsidRDefault="00AD3AF1" w:rsidP="00AD3A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D3AF1" w:rsidRPr="001077AB" w14:paraId="5960E5CD" w14:textId="77777777" w:rsidTr="0092604A">
        <w:trPr>
          <w:trHeight w:val="261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BAEE3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641124C9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15929205</w:t>
            </w:r>
          </w:p>
        </w:tc>
        <w:tc>
          <w:tcPr>
            <w:tcW w:w="3630" w:type="dxa"/>
            <w:vAlign w:val="center"/>
          </w:tcPr>
          <w:p w14:paraId="00BD29A3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مهارتهای بالینی</w:t>
            </w:r>
          </w:p>
        </w:tc>
        <w:tc>
          <w:tcPr>
            <w:tcW w:w="508" w:type="dxa"/>
            <w:vAlign w:val="center"/>
          </w:tcPr>
          <w:p w14:paraId="73F2F3EE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3" w:type="dxa"/>
            <w:vAlign w:val="center"/>
          </w:tcPr>
          <w:p w14:paraId="4A84E7A0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7" w:type="dxa"/>
            <w:vAlign w:val="center"/>
          </w:tcPr>
          <w:p w14:paraId="67B6B55F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14:paraId="6758EBF4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مهارتهای بالینی</w:t>
            </w:r>
          </w:p>
        </w:tc>
      </w:tr>
      <w:tr w:rsidR="00AD3AF1" w:rsidRPr="001077AB" w14:paraId="47CA2A77" w14:textId="77777777" w:rsidTr="0092604A">
        <w:trPr>
          <w:trHeight w:val="652"/>
        </w:trPr>
        <w:tc>
          <w:tcPr>
            <w:tcW w:w="75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D478" w14:textId="77777777" w:rsidR="00AD3AF1" w:rsidRPr="001077AB" w:rsidRDefault="00AD3AF1" w:rsidP="00AD3AF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1" w:type="dxa"/>
            <w:vAlign w:val="center"/>
          </w:tcPr>
          <w:p w14:paraId="054FE81F" w14:textId="77777777" w:rsidR="00AD3AF1" w:rsidRPr="001077AB" w:rsidRDefault="00AD3AF1" w:rsidP="00AD3AF1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095" w:type="dxa"/>
            <w:gridSpan w:val="5"/>
            <w:vAlign w:val="center"/>
          </w:tcPr>
          <w:p w14:paraId="6588AFB9" w14:textId="77777777" w:rsidR="00AD3AF1" w:rsidRPr="001077AB" w:rsidRDefault="00AD3AF1" w:rsidP="00AD3AF1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20</w:t>
            </w:r>
          </w:p>
        </w:tc>
      </w:tr>
    </w:tbl>
    <w:p w14:paraId="31CC0467" w14:textId="3FF8AACD" w:rsidR="00EA3A26" w:rsidRPr="001077AB" w:rsidRDefault="0020525A" w:rsidP="00EA3A26">
      <w:pPr>
        <w:tabs>
          <w:tab w:val="left" w:pos="1493"/>
        </w:tabs>
        <w:rPr>
          <w:rFonts w:cs="B Nazanin"/>
          <w:b/>
          <w:bCs/>
          <w:sz w:val="14"/>
          <w:szCs w:val="14"/>
          <w:rtl/>
        </w:rPr>
      </w:pPr>
      <w:r w:rsidRPr="001077AB">
        <w:rPr>
          <w:rFonts w:cs="B Nazanin"/>
          <w:b/>
          <w:bCs/>
          <w:rtl/>
        </w:rPr>
        <w:br w:type="textWrapping" w:clear="all"/>
      </w:r>
      <w:r w:rsidR="00EA3A26" w:rsidRPr="001077AB">
        <w:rPr>
          <w:rFonts w:cs="B Nazanin" w:hint="cs"/>
          <w:b/>
          <w:bCs/>
          <w:rtl/>
        </w:rPr>
        <w:t xml:space="preserve">       </w:t>
      </w:r>
    </w:p>
    <w:p w14:paraId="7AD1AFD7" w14:textId="77777777" w:rsidR="00EA3A26" w:rsidRPr="001077AB" w:rsidRDefault="00EA3A26" w:rsidP="00EA3A26">
      <w:pPr>
        <w:tabs>
          <w:tab w:val="left" w:pos="1493"/>
        </w:tabs>
        <w:rPr>
          <w:rFonts w:cs="B Nazanin"/>
          <w:b/>
          <w:bCs/>
          <w:rtl/>
        </w:rPr>
      </w:pPr>
      <w:r w:rsidRPr="001077AB">
        <w:rPr>
          <w:rFonts w:cs="B Nazanin" w:hint="cs"/>
          <w:b/>
          <w:bCs/>
          <w:rtl/>
        </w:rPr>
        <w:t xml:space="preserve">       تذکر: دروس پیشنیازی که با علامت * مشخص شده اند می توانند به صورت همزمان نیز ارائه شوند.</w:t>
      </w:r>
    </w:p>
    <w:p w14:paraId="5953D5CC" w14:textId="77777777" w:rsidR="000A414A" w:rsidRPr="001077AB" w:rsidRDefault="000A414A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03DD558" w14:textId="77777777" w:rsidR="000A414A" w:rsidRPr="001077AB" w:rsidRDefault="000A414A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F2E4977" w14:textId="77777777" w:rsidR="000A414A" w:rsidRPr="001077AB" w:rsidRDefault="000A414A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DC5326D" w14:textId="05AD4CDF" w:rsidR="000A414A" w:rsidRPr="001077AB" w:rsidRDefault="000A414A" w:rsidP="000A414A">
      <w:pPr>
        <w:jc w:val="center"/>
        <w:rPr>
          <w:rFonts w:cs="B Titr"/>
          <w:b/>
          <w:bCs/>
          <w:sz w:val="28"/>
          <w:szCs w:val="28"/>
        </w:rPr>
      </w:pPr>
    </w:p>
    <w:p w14:paraId="646ABBD6" w14:textId="6DB4DCC0" w:rsidR="006A61D6" w:rsidRPr="001077AB" w:rsidRDefault="006A61D6" w:rsidP="000A414A">
      <w:pPr>
        <w:jc w:val="center"/>
        <w:rPr>
          <w:rFonts w:cs="B Titr"/>
          <w:b/>
          <w:bCs/>
          <w:sz w:val="28"/>
          <w:szCs w:val="28"/>
        </w:rPr>
      </w:pPr>
    </w:p>
    <w:p w14:paraId="4E85B40D" w14:textId="7A592BC3" w:rsidR="006A61D6" w:rsidRDefault="006A61D6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AFE2D62" w14:textId="77777777" w:rsidR="00E16E52" w:rsidRDefault="00E16E52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41FF266" w14:textId="77777777" w:rsidR="00E16E52" w:rsidRDefault="00E16E52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8A31F2D" w14:textId="77777777" w:rsidR="00E16E52" w:rsidRDefault="00E16E52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4EFDF4E" w14:textId="77777777" w:rsidR="00E16E52" w:rsidRDefault="00E16E52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156AAFF" w14:textId="77777777" w:rsidR="00E16E52" w:rsidRDefault="00E16E52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00F3EB0" w14:textId="77777777" w:rsidR="00E16E52" w:rsidRDefault="00E16E52" w:rsidP="000A414A">
      <w:pPr>
        <w:jc w:val="center"/>
        <w:rPr>
          <w:rFonts w:cs="B Nazanin"/>
          <w:b/>
          <w:bCs/>
          <w:rtl/>
        </w:rPr>
      </w:pPr>
    </w:p>
    <w:p w14:paraId="2BDB4052" w14:textId="77777777" w:rsidR="00E16E52" w:rsidRPr="00E16E52" w:rsidRDefault="00E16E52" w:rsidP="00E16E52">
      <w:pPr>
        <w:jc w:val="center"/>
        <w:rPr>
          <w:rtl/>
        </w:rPr>
      </w:pPr>
      <w:r w:rsidRPr="00E16E52">
        <w:rPr>
          <w:rFonts w:cs="B Titr" w:hint="cs"/>
          <w:b/>
          <w:bCs/>
          <w:rtl/>
        </w:rPr>
        <w:t>برنامه ترم بندی شده کارشناسی پیوسته اتاق عمل</w:t>
      </w:r>
    </w:p>
    <w:p w14:paraId="0B65BC81" w14:textId="58FD5251" w:rsidR="006A61D6" w:rsidRPr="001077AB" w:rsidRDefault="006A61D6" w:rsidP="00377D74">
      <w:pPr>
        <w:rPr>
          <w:rFonts w:cs="B Titr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48"/>
        <w:bidiVisual/>
        <w:tblW w:w="1098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180"/>
        <w:gridCol w:w="4101"/>
        <w:gridCol w:w="569"/>
        <w:gridCol w:w="569"/>
        <w:gridCol w:w="478"/>
        <w:gridCol w:w="2737"/>
      </w:tblGrid>
      <w:tr w:rsidR="00BF6963" w:rsidRPr="001077AB" w14:paraId="1B90C00B" w14:textId="77777777" w:rsidTr="00DA7F96">
        <w:trPr>
          <w:trHeight w:val="423"/>
        </w:trPr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4594DADE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7A9D4D90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119" w:type="dxa"/>
            <w:shd w:val="clear" w:color="auto" w:fill="F2F2F2" w:themeFill="background1" w:themeFillShade="F2"/>
            <w:vAlign w:val="center"/>
          </w:tcPr>
          <w:p w14:paraId="7FB5821F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14DE65B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548B1E14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780DCA31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14:paraId="4412AD57" w14:textId="77777777" w:rsidR="00BF6963" w:rsidRPr="001077AB" w:rsidRDefault="00BF6963" w:rsidP="00DA7F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BF6963" w:rsidRPr="001077AB" w14:paraId="416AE78F" w14:textId="77777777" w:rsidTr="00DA7F96">
        <w:trPr>
          <w:trHeight w:val="462"/>
        </w:trPr>
        <w:tc>
          <w:tcPr>
            <w:tcW w:w="136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D4A5F29" w14:textId="05AA6712" w:rsidR="00BF6963" w:rsidRPr="001077AB" w:rsidRDefault="00AD3AF1" w:rsidP="00DA7F96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1146" w:type="dxa"/>
            <w:vAlign w:val="center"/>
          </w:tcPr>
          <w:p w14:paraId="49317BE4" w14:textId="1B015A93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15929212</w:t>
            </w:r>
            <w:r w:rsidR="001C66BF" w:rsidRPr="001077A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19" w:type="dxa"/>
            <w:vAlign w:val="center"/>
          </w:tcPr>
          <w:p w14:paraId="58E4CB45" w14:textId="3B4DC090" w:rsidR="00BF6963" w:rsidRPr="001077AB" w:rsidRDefault="00BF6963" w:rsidP="00D311F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آشنایی با بیماریهای داخلی و مراقبتهای آن</w:t>
            </w:r>
            <w:r w:rsidR="0020525A" w:rsidRPr="001077AB">
              <w:rPr>
                <w:rFonts w:cs="B Nazanin" w:hint="cs"/>
                <w:b/>
                <w:bCs/>
                <w:rtl/>
              </w:rPr>
              <w:t xml:space="preserve"> 1</w:t>
            </w:r>
          </w:p>
          <w:p w14:paraId="0A6AA50F" w14:textId="15FE77CC" w:rsidR="00D311FE" w:rsidRPr="001077AB" w:rsidRDefault="00D311FE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rtl/>
              </w:rPr>
              <w:t>(تنفس،قلب و گردش خون، گوارش، غدد، ارتوپدی)</w:t>
            </w:r>
          </w:p>
        </w:tc>
        <w:tc>
          <w:tcPr>
            <w:tcW w:w="569" w:type="dxa"/>
            <w:vAlign w:val="center"/>
          </w:tcPr>
          <w:p w14:paraId="384AF203" w14:textId="0D4EF99F" w:rsidR="00BF6963" w:rsidRPr="001077AB" w:rsidRDefault="0020525A" w:rsidP="00DA7F96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2E333475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7D703E66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5616BD59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</w:tc>
      </w:tr>
      <w:tr w:rsidR="00BF6963" w:rsidRPr="001077AB" w14:paraId="5375B226" w14:textId="77777777" w:rsidTr="00DA7F96">
        <w:trPr>
          <w:trHeight w:val="512"/>
        </w:trPr>
        <w:tc>
          <w:tcPr>
            <w:tcW w:w="136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D4225D3" w14:textId="77777777" w:rsidR="00BF6963" w:rsidRPr="001077AB" w:rsidRDefault="00BF6963" w:rsidP="00DA7F96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2DB1F76E" w14:textId="68BEC9C7" w:rsidR="00BF6963" w:rsidRPr="001077AB" w:rsidRDefault="009C32B1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15929204</w:t>
            </w:r>
          </w:p>
        </w:tc>
        <w:tc>
          <w:tcPr>
            <w:tcW w:w="4119" w:type="dxa"/>
            <w:vAlign w:val="center"/>
          </w:tcPr>
          <w:p w14:paraId="1F6E0065" w14:textId="73C0E106" w:rsidR="00BF6963" w:rsidRPr="001077AB" w:rsidRDefault="00E053C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بیهوشی و مراقبت های آن</w:t>
            </w:r>
          </w:p>
        </w:tc>
        <w:tc>
          <w:tcPr>
            <w:tcW w:w="569" w:type="dxa"/>
            <w:vAlign w:val="center"/>
          </w:tcPr>
          <w:p w14:paraId="5A11D677" w14:textId="6234596F" w:rsidR="00BF6963" w:rsidRPr="001077AB" w:rsidRDefault="00E053C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1.5</w:t>
            </w:r>
          </w:p>
        </w:tc>
        <w:tc>
          <w:tcPr>
            <w:tcW w:w="569" w:type="dxa"/>
            <w:vAlign w:val="center"/>
          </w:tcPr>
          <w:p w14:paraId="795D80C6" w14:textId="0D57E8EB" w:rsidR="00BF6963" w:rsidRPr="001077AB" w:rsidRDefault="00E053C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478" w:type="dxa"/>
            <w:vAlign w:val="center"/>
          </w:tcPr>
          <w:p w14:paraId="13221B34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1E7A4354" w14:textId="005DCBDD" w:rsidR="00BF6963" w:rsidRPr="001077AB" w:rsidRDefault="00BF6963" w:rsidP="00DA7F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F6963" w:rsidRPr="001077AB" w14:paraId="30B8FFBE" w14:textId="77777777" w:rsidTr="00DA7F96">
        <w:trPr>
          <w:trHeight w:val="139"/>
        </w:trPr>
        <w:tc>
          <w:tcPr>
            <w:tcW w:w="136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998AC37" w14:textId="77777777" w:rsidR="00BF6963" w:rsidRPr="001077AB" w:rsidRDefault="00BF6963" w:rsidP="00DA7F96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51139F5C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0101012</w:t>
            </w:r>
          </w:p>
        </w:tc>
        <w:tc>
          <w:tcPr>
            <w:tcW w:w="4119" w:type="dxa"/>
            <w:vAlign w:val="center"/>
          </w:tcPr>
          <w:p w14:paraId="78D55D0B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معارف (2)</w:t>
            </w:r>
          </w:p>
        </w:tc>
        <w:tc>
          <w:tcPr>
            <w:tcW w:w="569" w:type="dxa"/>
            <w:vAlign w:val="center"/>
          </w:tcPr>
          <w:p w14:paraId="2C5F59EC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61096E00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41CDE9D7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1390AFE7" w14:textId="77777777" w:rsidR="00BF6963" w:rsidRPr="001077AB" w:rsidRDefault="00BF6963" w:rsidP="00DA7F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6377BF0B" w14:textId="77777777" w:rsidTr="00DA7F96">
        <w:trPr>
          <w:trHeight w:val="195"/>
        </w:trPr>
        <w:tc>
          <w:tcPr>
            <w:tcW w:w="136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B8B157A" w14:textId="77777777" w:rsidR="00DA7F96" w:rsidRPr="001077AB" w:rsidRDefault="00DA7F96" w:rsidP="00DA7F96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11C3C51C" w14:textId="5071DA36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0101016</w:t>
            </w:r>
          </w:p>
        </w:tc>
        <w:tc>
          <w:tcPr>
            <w:tcW w:w="4119" w:type="dxa"/>
            <w:vAlign w:val="center"/>
          </w:tcPr>
          <w:p w14:paraId="1E6D8A35" w14:textId="3ACD1BAA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569" w:type="dxa"/>
            <w:vAlign w:val="center"/>
          </w:tcPr>
          <w:p w14:paraId="6B5BCE38" w14:textId="69AB1EA0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69" w:type="dxa"/>
            <w:vAlign w:val="center"/>
          </w:tcPr>
          <w:p w14:paraId="3C0338AC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62A201EA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7C304944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5FDEAE0A" w14:textId="77777777" w:rsidTr="00DA7F96">
        <w:trPr>
          <w:trHeight w:val="232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4437F929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325E6B45" w14:textId="1670910F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1592013</w:t>
            </w:r>
          </w:p>
        </w:tc>
        <w:tc>
          <w:tcPr>
            <w:tcW w:w="4119" w:type="dxa"/>
            <w:vAlign w:val="center"/>
          </w:tcPr>
          <w:p w14:paraId="6B45F395" w14:textId="781E81D3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فیزیک پزشکی</w:t>
            </w:r>
            <w:r w:rsidR="00580004" w:rsidRPr="001077AB">
              <w:rPr>
                <w:rFonts w:cs="B Nazanin" w:hint="cs"/>
                <w:b/>
                <w:bCs/>
                <w:rtl/>
              </w:rPr>
              <w:t xml:space="preserve"> و الکتریسیته و رباتیک و کاربرد آن در اتاق عمل</w:t>
            </w:r>
          </w:p>
        </w:tc>
        <w:tc>
          <w:tcPr>
            <w:tcW w:w="569" w:type="dxa"/>
            <w:vAlign w:val="center"/>
          </w:tcPr>
          <w:p w14:paraId="759E79D6" w14:textId="2DC5FBCF" w:rsidR="00DA7F96" w:rsidRPr="001077AB" w:rsidRDefault="00DA7F96" w:rsidP="00DA7F96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5BB4F75C" w14:textId="2C680649" w:rsidR="00DA7F96" w:rsidRPr="001077AB" w:rsidRDefault="00DA7F96" w:rsidP="00DA7F96">
            <w:pPr>
              <w:spacing w:line="19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48825E8F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4C72817E" w14:textId="73FFFCA9" w:rsidR="00DA7F96" w:rsidRPr="001077AB" w:rsidRDefault="00DA7F96" w:rsidP="00DA7F96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10731E6B" w14:textId="77777777" w:rsidTr="00DA7F96">
        <w:trPr>
          <w:trHeight w:val="243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7CC7ABB7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131395E0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15929211</w:t>
            </w:r>
          </w:p>
        </w:tc>
        <w:tc>
          <w:tcPr>
            <w:tcW w:w="4119" w:type="dxa"/>
            <w:vAlign w:val="center"/>
          </w:tcPr>
          <w:p w14:paraId="716978BB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آسیب شناسی و بافت شناسی</w:t>
            </w:r>
          </w:p>
        </w:tc>
        <w:tc>
          <w:tcPr>
            <w:tcW w:w="569" w:type="dxa"/>
            <w:vAlign w:val="center"/>
          </w:tcPr>
          <w:p w14:paraId="76498D46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69" w:type="dxa"/>
            <w:vAlign w:val="center"/>
          </w:tcPr>
          <w:p w14:paraId="7EBDB3A2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478" w:type="dxa"/>
            <w:vAlign w:val="center"/>
          </w:tcPr>
          <w:p w14:paraId="4EA13BC5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1A7EE064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فیزیولوژی(2)</w:t>
            </w:r>
          </w:p>
        </w:tc>
      </w:tr>
      <w:tr w:rsidR="00DA7F96" w:rsidRPr="001077AB" w14:paraId="4FA2BDCE" w14:textId="77777777" w:rsidTr="00DA7F96">
        <w:trPr>
          <w:trHeight w:val="164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2B62AA4A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032BB44D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15929215</w:t>
            </w:r>
          </w:p>
        </w:tc>
        <w:tc>
          <w:tcPr>
            <w:tcW w:w="4119" w:type="dxa"/>
            <w:vAlign w:val="center"/>
          </w:tcPr>
          <w:p w14:paraId="3EB0922A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ایمونولوژی</w:t>
            </w:r>
          </w:p>
        </w:tc>
        <w:tc>
          <w:tcPr>
            <w:tcW w:w="569" w:type="dxa"/>
            <w:vAlign w:val="center"/>
          </w:tcPr>
          <w:p w14:paraId="16E424D6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9" w:type="dxa"/>
            <w:vAlign w:val="center"/>
          </w:tcPr>
          <w:p w14:paraId="4965EC79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478" w:type="dxa"/>
            <w:vAlign w:val="center"/>
          </w:tcPr>
          <w:p w14:paraId="662DC9C7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05A2BFBF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فیزیولوژی(2)</w:t>
            </w:r>
          </w:p>
        </w:tc>
      </w:tr>
      <w:tr w:rsidR="00DA7F96" w:rsidRPr="001077AB" w14:paraId="601DC2FB" w14:textId="77777777" w:rsidTr="00DA7F96">
        <w:trPr>
          <w:trHeight w:val="356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31586340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26E458CE" w14:textId="092FB9CB" w:rsidR="00DA7F96" w:rsidRPr="001077AB" w:rsidRDefault="00DA7F96" w:rsidP="00DA7F96">
            <w:pPr>
              <w:spacing w:line="192" w:lineRule="auto"/>
              <w:jc w:val="center"/>
              <w:rPr>
                <w:rFonts w:cs="2  Nazanin"/>
                <w:b/>
                <w:bCs/>
                <w:rtl/>
              </w:rPr>
            </w:pPr>
            <w:r w:rsidRPr="001077AB">
              <w:rPr>
                <w:rFonts w:cs="2  Nazanin" w:hint="cs"/>
                <w:b/>
                <w:bCs/>
                <w:rtl/>
              </w:rPr>
              <w:t>1592012</w:t>
            </w:r>
          </w:p>
        </w:tc>
        <w:tc>
          <w:tcPr>
            <w:tcW w:w="4119" w:type="dxa"/>
            <w:vAlign w:val="center"/>
          </w:tcPr>
          <w:p w14:paraId="212FA669" w14:textId="45677DA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 xml:space="preserve">فن آوری اطلاعات </w:t>
            </w:r>
            <w:r w:rsidR="00580004" w:rsidRPr="001077AB">
              <w:rPr>
                <w:rFonts w:cs="B Nazanin" w:hint="cs"/>
                <w:b/>
                <w:bCs/>
                <w:rtl/>
              </w:rPr>
              <w:t>در اتاق عمل</w:t>
            </w:r>
          </w:p>
        </w:tc>
        <w:tc>
          <w:tcPr>
            <w:tcW w:w="569" w:type="dxa"/>
            <w:vAlign w:val="center"/>
          </w:tcPr>
          <w:p w14:paraId="3C0FE03D" w14:textId="7B65B648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569" w:type="dxa"/>
            <w:vAlign w:val="center"/>
          </w:tcPr>
          <w:p w14:paraId="481A52AF" w14:textId="080EDBB3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478" w:type="dxa"/>
            <w:vAlign w:val="center"/>
          </w:tcPr>
          <w:p w14:paraId="34E2EB33" w14:textId="16CB115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0065E563" w14:textId="454E9878" w:rsidR="00DA7F96" w:rsidRPr="001077AB" w:rsidRDefault="00DA7F96" w:rsidP="00DA7F9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31B2FB63" w14:textId="77777777" w:rsidTr="00DA7F96">
        <w:trPr>
          <w:trHeight w:val="675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6878DA2F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7F572080" w14:textId="017F383F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0101082</w:t>
            </w:r>
          </w:p>
        </w:tc>
        <w:tc>
          <w:tcPr>
            <w:tcW w:w="4119" w:type="dxa"/>
            <w:vAlign w:val="center"/>
          </w:tcPr>
          <w:p w14:paraId="6A4D33D1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C86D020" w14:textId="2EC9C2CD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تربیت بدنی 2</w:t>
            </w:r>
          </w:p>
        </w:tc>
        <w:tc>
          <w:tcPr>
            <w:tcW w:w="569" w:type="dxa"/>
            <w:vAlign w:val="center"/>
          </w:tcPr>
          <w:p w14:paraId="6AEB3EC1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9" w:type="dxa"/>
            <w:vAlign w:val="center"/>
          </w:tcPr>
          <w:p w14:paraId="5DD357DD" w14:textId="1D1DE4D3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78" w:type="dxa"/>
            <w:vAlign w:val="center"/>
          </w:tcPr>
          <w:p w14:paraId="0FDEACE7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6C9BD7CE" w14:textId="77777777" w:rsidR="00DA7F96" w:rsidRPr="001077AB" w:rsidRDefault="00DA7F96" w:rsidP="00DA7F9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7F96" w:rsidRPr="001077AB" w14:paraId="3C15A5B1" w14:textId="77777777" w:rsidTr="00DA7F96">
        <w:trPr>
          <w:trHeight w:val="555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7601C167" w14:textId="77777777" w:rsidR="00DA7F96" w:rsidRPr="001077AB" w:rsidRDefault="00DA7F96" w:rsidP="00DA7F96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3C658461" w14:textId="3C3C846B" w:rsidR="00DA7F96" w:rsidRPr="001077AB" w:rsidRDefault="0025635D" w:rsidP="0025635D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1592038</w:t>
            </w:r>
          </w:p>
        </w:tc>
        <w:tc>
          <w:tcPr>
            <w:tcW w:w="4119" w:type="dxa"/>
            <w:vAlign w:val="center"/>
          </w:tcPr>
          <w:p w14:paraId="1D944FBD" w14:textId="314E8DB3" w:rsidR="00DA7F96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اخلاق حرفه ای در اتاق عمل</w:t>
            </w:r>
          </w:p>
        </w:tc>
        <w:tc>
          <w:tcPr>
            <w:tcW w:w="569" w:type="dxa"/>
            <w:vAlign w:val="center"/>
          </w:tcPr>
          <w:p w14:paraId="5DC3B89C" w14:textId="2D9ECE7D" w:rsidR="00DA7F96" w:rsidRPr="001077AB" w:rsidRDefault="0025635D" w:rsidP="00DA7F96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9" w:type="dxa"/>
            <w:vAlign w:val="center"/>
          </w:tcPr>
          <w:p w14:paraId="388E264B" w14:textId="77777777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405FDB1F" w14:textId="3EBA0250" w:rsidR="00DA7F96" w:rsidRPr="001077AB" w:rsidRDefault="00DA7F96" w:rsidP="00DA7F9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3865FFDD" w14:textId="16DD3153" w:rsidR="00DA7F96" w:rsidRPr="001077AB" w:rsidRDefault="00DA7F96" w:rsidP="00DA7F9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635D" w:rsidRPr="001077AB" w14:paraId="061DC307" w14:textId="77777777" w:rsidTr="00DA7F96">
        <w:trPr>
          <w:trHeight w:val="180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36C3B9A9" w14:textId="77777777" w:rsidR="0025635D" w:rsidRPr="001077AB" w:rsidRDefault="0025635D" w:rsidP="0025635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DB66994" w14:textId="01E041EF" w:rsidR="0025635D" w:rsidRPr="001077AB" w:rsidRDefault="0025635D" w:rsidP="0025635D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1592041</w:t>
            </w:r>
          </w:p>
        </w:tc>
        <w:tc>
          <w:tcPr>
            <w:tcW w:w="4119" w:type="dxa"/>
            <w:vAlign w:val="center"/>
          </w:tcPr>
          <w:p w14:paraId="29FD1CCC" w14:textId="09409173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بخش استریل مرکزی</w:t>
            </w:r>
          </w:p>
        </w:tc>
        <w:tc>
          <w:tcPr>
            <w:tcW w:w="569" w:type="dxa"/>
            <w:vAlign w:val="center"/>
          </w:tcPr>
          <w:p w14:paraId="6E468344" w14:textId="0D189BA8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9" w:type="dxa"/>
            <w:vAlign w:val="center"/>
          </w:tcPr>
          <w:p w14:paraId="2226BAA5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42D317FE" w14:textId="04183C53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47" w:type="dxa"/>
            <w:vAlign w:val="center"/>
          </w:tcPr>
          <w:p w14:paraId="374C5320" w14:textId="30CEE9C9" w:rsidR="0025635D" w:rsidRPr="001077AB" w:rsidRDefault="0025635D" w:rsidP="0025635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اصول استریلیزاسیون و ضدعفونی</w:t>
            </w:r>
          </w:p>
        </w:tc>
      </w:tr>
      <w:tr w:rsidR="0025635D" w:rsidRPr="001077AB" w14:paraId="67AA1301" w14:textId="77777777" w:rsidTr="00DA7F96">
        <w:trPr>
          <w:trHeight w:val="807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70CE03FA" w14:textId="77777777" w:rsidR="0025635D" w:rsidRPr="001077AB" w:rsidRDefault="0025635D" w:rsidP="0025635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2A7B9285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15929208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61B0C62A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اصول و فنون عملکرد فرد سیار</w:t>
            </w:r>
          </w:p>
        </w:tc>
        <w:tc>
          <w:tcPr>
            <w:tcW w:w="569" w:type="dxa"/>
            <w:vAlign w:val="center"/>
          </w:tcPr>
          <w:p w14:paraId="55AF2EE5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9" w:type="dxa"/>
            <w:vAlign w:val="center"/>
          </w:tcPr>
          <w:p w14:paraId="3CA6E7C6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6A1675F0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47" w:type="dxa"/>
            <w:vAlign w:val="center"/>
          </w:tcPr>
          <w:p w14:paraId="7AB75E50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عملکرد فرد سیار و اسکراب ، آشنایی با وسائل و تجهیزات اتاق عمل، مقدمه ای بر تکنولوژی اتاق عمل</w:t>
            </w:r>
          </w:p>
        </w:tc>
      </w:tr>
      <w:tr w:rsidR="0025635D" w:rsidRPr="001077AB" w14:paraId="0C3C80AA" w14:textId="77777777" w:rsidTr="00DA7F96">
        <w:trPr>
          <w:trHeight w:val="144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02A7F598" w14:textId="77777777" w:rsidR="0025635D" w:rsidRPr="001077AB" w:rsidRDefault="0025635D" w:rsidP="0025635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00856EBC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5E3B7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اصول و مبانی مدیریت خطر حوادث و بلایا</w:t>
            </w:r>
          </w:p>
        </w:tc>
        <w:tc>
          <w:tcPr>
            <w:tcW w:w="569" w:type="dxa"/>
            <w:vAlign w:val="center"/>
          </w:tcPr>
          <w:p w14:paraId="092D9D8C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9" w:type="dxa"/>
            <w:vAlign w:val="center"/>
          </w:tcPr>
          <w:p w14:paraId="3601C1CF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8" w:type="dxa"/>
            <w:vAlign w:val="center"/>
          </w:tcPr>
          <w:p w14:paraId="7C74E5D6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7" w:type="dxa"/>
            <w:vAlign w:val="center"/>
          </w:tcPr>
          <w:p w14:paraId="2BA24BA3" w14:textId="77777777" w:rsidR="0025635D" w:rsidRPr="001077AB" w:rsidRDefault="0025635D" w:rsidP="002563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635D" w:rsidRPr="001077AB" w14:paraId="3330CF90" w14:textId="77777777" w:rsidTr="00DA7F96">
        <w:trPr>
          <w:trHeight w:val="342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0820A213" w14:textId="77777777" w:rsidR="0025635D" w:rsidRPr="001077AB" w:rsidRDefault="0025635D" w:rsidP="0025635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66F65BBC" w14:textId="77777777" w:rsidR="0025635D" w:rsidRPr="001077AB" w:rsidRDefault="0025635D" w:rsidP="0025635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482" w:type="dxa"/>
            <w:gridSpan w:val="5"/>
            <w:vAlign w:val="center"/>
          </w:tcPr>
          <w:p w14:paraId="142A3B47" w14:textId="78FADF4A" w:rsidR="0025635D" w:rsidRPr="001077AB" w:rsidRDefault="0025635D" w:rsidP="0025635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</w:tbl>
    <w:p w14:paraId="1DAFACD0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7785648D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536F6FE1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7523F1E9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7F047C6A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6A25E99D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4B8016A8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0BF21715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616C3141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0EAA8666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3EF2AD3A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7EEC706B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4FA1BDB8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0AF817A2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6AAF68E2" w14:textId="77777777" w:rsidR="00377D74" w:rsidRPr="001077AB" w:rsidRDefault="00377D74" w:rsidP="00377D74">
      <w:pPr>
        <w:rPr>
          <w:rFonts w:cs="B Titr"/>
          <w:b/>
          <w:bCs/>
          <w:sz w:val="28"/>
          <w:szCs w:val="28"/>
          <w:rtl/>
        </w:rPr>
      </w:pPr>
    </w:p>
    <w:p w14:paraId="58F0B45B" w14:textId="77777777" w:rsidR="000A414A" w:rsidRPr="00E16E52" w:rsidRDefault="000A414A" w:rsidP="00E16E52">
      <w:pPr>
        <w:jc w:val="center"/>
        <w:rPr>
          <w:rFonts w:cs="B Titr"/>
          <w:b/>
          <w:bCs/>
          <w:rtl/>
        </w:rPr>
      </w:pPr>
      <w:r w:rsidRPr="00E16E52">
        <w:rPr>
          <w:rFonts w:cs="B Titr" w:hint="cs"/>
          <w:b/>
          <w:bCs/>
          <w:rtl/>
        </w:rPr>
        <w:t>برنامه ترم بندی شده کارشناسی پیوسته اتاق عمل</w:t>
      </w:r>
    </w:p>
    <w:p w14:paraId="2543E851" w14:textId="77777777" w:rsidR="000A414A" w:rsidRPr="001077AB" w:rsidRDefault="000A414A" w:rsidP="000A414A">
      <w:pPr>
        <w:jc w:val="center"/>
        <w:rPr>
          <w:rFonts w:cs="B Titr"/>
          <w:b/>
          <w:bCs/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34"/>
        <w:tblOverlap w:val="never"/>
        <w:bidiVisual/>
        <w:tblW w:w="1026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264"/>
        <w:gridCol w:w="4121"/>
        <w:gridCol w:w="509"/>
        <w:gridCol w:w="508"/>
        <w:gridCol w:w="479"/>
        <w:gridCol w:w="2743"/>
      </w:tblGrid>
      <w:tr w:rsidR="00D907B9" w:rsidRPr="001077AB" w14:paraId="1B091384" w14:textId="77777777" w:rsidTr="00D907B9">
        <w:trPr>
          <w:trHeight w:val="369"/>
        </w:trPr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0B071107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924F796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0A3AF842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52A963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538F149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548D71CF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743" w:type="dxa"/>
            <w:shd w:val="clear" w:color="auto" w:fill="F2F2F2" w:themeFill="background1" w:themeFillShade="F2"/>
            <w:vAlign w:val="center"/>
          </w:tcPr>
          <w:p w14:paraId="5153E871" w14:textId="77777777" w:rsidR="00D907B9" w:rsidRPr="001077AB" w:rsidRDefault="00D907B9" w:rsidP="00D907B9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1077AB" w:rsidRPr="001077AB" w14:paraId="7BEBAFF9" w14:textId="77777777" w:rsidTr="00E16E52">
        <w:trPr>
          <w:trHeight w:val="492"/>
        </w:trPr>
        <w:tc>
          <w:tcPr>
            <w:tcW w:w="63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7B198EE" w14:textId="5047F37F" w:rsidR="001077AB" w:rsidRPr="001077AB" w:rsidRDefault="001077AB" w:rsidP="00E16E52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ترم چهارم</w:t>
            </w:r>
          </w:p>
        </w:tc>
        <w:tc>
          <w:tcPr>
            <w:tcW w:w="1264" w:type="dxa"/>
            <w:vAlign w:val="center"/>
          </w:tcPr>
          <w:p w14:paraId="134497AA" w14:textId="4A3F0090" w:rsidR="001077AB" w:rsidRPr="001077AB" w:rsidRDefault="001077AB" w:rsidP="001077AB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10000</w:t>
            </w:r>
          </w:p>
        </w:tc>
        <w:tc>
          <w:tcPr>
            <w:tcW w:w="4121" w:type="dxa"/>
            <w:vAlign w:val="center"/>
          </w:tcPr>
          <w:p w14:paraId="497B06E2" w14:textId="6E05793D" w:rsidR="001077AB" w:rsidRPr="001077AB" w:rsidRDefault="001077AB" w:rsidP="001077AB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دفاع مقدس</w:t>
            </w:r>
          </w:p>
        </w:tc>
        <w:tc>
          <w:tcPr>
            <w:tcW w:w="509" w:type="dxa"/>
            <w:vAlign w:val="center"/>
          </w:tcPr>
          <w:p w14:paraId="0FC3F9CD" w14:textId="63090CB3" w:rsidR="001077AB" w:rsidRPr="001077AB" w:rsidRDefault="001077AB" w:rsidP="001077AB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 xml:space="preserve">2 </w:t>
            </w:r>
          </w:p>
        </w:tc>
        <w:tc>
          <w:tcPr>
            <w:tcW w:w="508" w:type="dxa"/>
            <w:vAlign w:val="center"/>
          </w:tcPr>
          <w:p w14:paraId="6C52DDF3" w14:textId="77777777" w:rsidR="001077AB" w:rsidRPr="001077AB" w:rsidRDefault="001077AB" w:rsidP="001077AB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4219A11F" w14:textId="77777777" w:rsidR="001077AB" w:rsidRPr="001077AB" w:rsidRDefault="001077AB" w:rsidP="001077AB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vAlign w:val="center"/>
          </w:tcPr>
          <w:p w14:paraId="6C470730" w14:textId="6D390C76" w:rsidR="001077AB" w:rsidRPr="001077AB" w:rsidRDefault="001077AB" w:rsidP="00107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انتخاب واحد اجباری است </w:t>
            </w:r>
          </w:p>
        </w:tc>
      </w:tr>
      <w:tr w:rsidR="001077AB" w:rsidRPr="001077AB" w14:paraId="23672B53" w14:textId="77777777" w:rsidTr="00E16E52">
        <w:trPr>
          <w:trHeight w:val="492"/>
        </w:trPr>
        <w:tc>
          <w:tcPr>
            <w:tcW w:w="63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63E67F9" w14:textId="38EBFCA4" w:rsidR="001077AB" w:rsidRPr="001077AB" w:rsidRDefault="001077AB" w:rsidP="00D907B9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4" w:type="dxa"/>
            <w:vAlign w:val="center"/>
          </w:tcPr>
          <w:p w14:paraId="63279E10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1592017</w:t>
            </w:r>
          </w:p>
        </w:tc>
        <w:tc>
          <w:tcPr>
            <w:tcW w:w="4121" w:type="dxa"/>
            <w:vAlign w:val="center"/>
          </w:tcPr>
          <w:p w14:paraId="01E7A727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509" w:type="dxa"/>
            <w:vAlign w:val="center"/>
          </w:tcPr>
          <w:p w14:paraId="2F0446C1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521B2DCF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77B94AEB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vAlign w:val="center"/>
          </w:tcPr>
          <w:p w14:paraId="1A7C08B8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زبان عمومی و اصطلاحات پزشکی</w:t>
            </w:r>
          </w:p>
        </w:tc>
      </w:tr>
      <w:tr w:rsidR="001077AB" w:rsidRPr="001077AB" w14:paraId="7B022E14" w14:textId="77777777" w:rsidTr="00D907B9">
        <w:trPr>
          <w:trHeight w:val="232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47F5D6A2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3D37E9A1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15929217</w:t>
            </w:r>
          </w:p>
        </w:tc>
        <w:tc>
          <w:tcPr>
            <w:tcW w:w="4121" w:type="dxa"/>
            <w:vAlign w:val="center"/>
          </w:tcPr>
          <w:p w14:paraId="250AAB18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اصول مراقبت در اتاق بهبودی</w:t>
            </w:r>
          </w:p>
        </w:tc>
        <w:tc>
          <w:tcPr>
            <w:tcW w:w="509" w:type="dxa"/>
            <w:vAlign w:val="center"/>
          </w:tcPr>
          <w:p w14:paraId="255276E3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08" w:type="dxa"/>
            <w:vAlign w:val="center"/>
          </w:tcPr>
          <w:p w14:paraId="67A79AA9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23E52814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vAlign w:val="center"/>
          </w:tcPr>
          <w:p w14:paraId="293F4336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احیاء قلبی ریوی و اصول مراقبتهای ویژه، بیهوشی و مراقبتهای آن</w:t>
            </w:r>
          </w:p>
        </w:tc>
      </w:tr>
      <w:tr w:rsidR="001077AB" w:rsidRPr="001077AB" w14:paraId="62EE6061" w14:textId="77777777" w:rsidTr="00D907B9">
        <w:trPr>
          <w:trHeight w:val="232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1DAEAFB3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5197385F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1592027</w:t>
            </w:r>
          </w:p>
        </w:tc>
        <w:tc>
          <w:tcPr>
            <w:tcW w:w="4121" w:type="dxa"/>
            <w:vAlign w:val="center"/>
          </w:tcPr>
          <w:p w14:paraId="315A8641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زنان و اورولوژی و مراقبتهای آن</w:t>
            </w:r>
          </w:p>
        </w:tc>
        <w:tc>
          <w:tcPr>
            <w:tcW w:w="509" w:type="dxa"/>
            <w:vAlign w:val="center"/>
          </w:tcPr>
          <w:p w14:paraId="78DD3B1C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5A3196A8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3B6DA40B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vAlign w:val="center"/>
          </w:tcPr>
          <w:p w14:paraId="783AFAE2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فیزیولوژی(1)</w:t>
            </w:r>
          </w:p>
          <w:p w14:paraId="09B7957C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شناسی</w:t>
            </w:r>
          </w:p>
        </w:tc>
      </w:tr>
      <w:tr w:rsidR="001077AB" w:rsidRPr="001077AB" w14:paraId="72C6C4C1" w14:textId="77777777" w:rsidTr="00D907B9">
        <w:trPr>
          <w:trHeight w:val="232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6DF45B20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5258DE6C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15929218</w:t>
            </w:r>
          </w:p>
          <w:p w14:paraId="3659C28E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21" w:type="dxa"/>
            <w:vAlign w:val="center"/>
          </w:tcPr>
          <w:p w14:paraId="2C899BF3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روش تحقیق در اتاق عمل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3630955D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1.5</w:t>
            </w:r>
          </w:p>
        </w:tc>
        <w:tc>
          <w:tcPr>
            <w:tcW w:w="508" w:type="dxa"/>
            <w:vAlign w:val="center"/>
          </w:tcPr>
          <w:p w14:paraId="00DEF3B2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479" w:type="dxa"/>
            <w:vAlign w:val="center"/>
          </w:tcPr>
          <w:p w14:paraId="04379E27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vAlign w:val="center"/>
          </w:tcPr>
          <w:p w14:paraId="64BAF145" w14:textId="77777777" w:rsidR="001077AB" w:rsidRPr="001077AB" w:rsidRDefault="001077AB" w:rsidP="00D907B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7AB" w:rsidRPr="001077AB" w14:paraId="3D76C914" w14:textId="77777777" w:rsidTr="00D907B9">
        <w:trPr>
          <w:trHeight w:val="232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4E771527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49734884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1592026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14:paraId="66B1D781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گوارش، غدد و مراقبتهای آن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54AC0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3318E41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6F2B19AB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6384AEF4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  <w:p w14:paraId="7438ADF7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1077AB" w:rsidRPr="001077AB" w14:paraId="7E41D827" w14:textId="77777777" w:rsidTr="00D907B9">
        <w:trPr>
          <w:trHeight w:val="139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110CD0EC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33B79A3E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01010440</w:t>
            </w:r>
          </w:p>
        </w:tc>
        <w:tc>
          <w:tcPr>
            <w:tcW w:w="4121" w:type="dxa"/>
            <w:tcBorders>
              <w:top w:val="single" w:sz="4" w:space="0" w:color="auto"/>
            </w:tcBorders>
            <w:vAlign w:val="center"/>
          </w:tcPr>
          <w:p w14:paraId="25A51251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فرهنگ و تمدن اسلام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48BC8671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037E6ECD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D6878" w14:textId="77777777" w:rsidR="001077AB" w:rsidRPr="001077AB" w:rsidRDefault="001077AB" w:rsidP="00D907B9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D8DB3" w14:textId="77777777" w:rsidR="001077AB" w:rsidRPr="001077AB" w:rsidRDefault="001077AB" w:rsidP="00D907B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341E0" w:rsidRPr="001077AB" w14:paraId="4C4A3732" w14:textId="77777777" w:rsidTr="00D907B9">
        <w:trPr>
          <w:trHeight w:val="195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3F0E3EFD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20933C44" w14:textId="33AD1F02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15929210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14:paraId="4B7BB3B3" w14:textId="138B6346" w:rsidR="00B341E0" w:rsidRPr="001077AB" w:rsidRDefault="00B341E0" w:rsidP="00B341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روش های احیای قلبی  ریوی و مراقبت های آن</w:t>
            </w:r>
          </w:p>
        </w:tc>
        <w:tc>
          <w:tcPr>
            <w:tcW w:w="509" w:type="dxa"/>
            <w:vAlign w:val="center"/>
          </w:tcPr>
          <w:p w14:paraId="63A9C04D" w14:textId="656C3C36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08" w:type="dxa"/>
            <w:vAlign w:val="center"/>
          </w:tcPr>
          <w:p w14:paraId="024347DB" w14:textId="044EBDE9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6A285607" w14:textId="46DCF9AE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8793099" w14:textId="5BD84266" w:rsidR="00B341E0" w:rsidRPr="001077AB" w:rsidRDefault="00B341E0" w:rsidP="00B341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*بیهوشی و مراقبت های آن</w:t>
            </w:r>
          </w:p>
        </w:tc>
      </w:tr>
      <w:tr w:rsidR="00B341E0" w:rsidRPr="001077AB" w14:paraId="06D84D3D" w14:textId="77777777" w:rsidTr="00D907B9">
        <w:trPr>
          <w:trHeight w:val="232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56345C4B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31C58F00" w14:textId="2F17E3F4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کدجدید بعد از ثبت توسط آموزش اضافه گردد</w:t>
            </w:r>
          </w:p>
        </w:tc>
        <w:tc>
          <w:tcPr>
            <w:tcW w:w="4121" w:type="dxa"/>
            <w:vAlign w:val="center"/>
          </w:tcPr>
          <w:p w14:paraId="4290DFFB" w14:textId="77777777" w:rsidR="00B341E0" w:rsidRPr="001077AB" w:rsidRDefault="00B341E0" w:rsidP="00B341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آشنایی با بیماری های داخلی 2</w:t>
            </w:r>
          </w:p>
          <w:p w14:paraId="74D57BC3" w14:textId="4AED7FF1" w:rsidR="00B341E0" w:rsidRPr="001077AB" w:rsidRDefault="00B341E0" w:rsidP="00B341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(اعصاب، پوست و پستان، تناسلی ادراری، چشم و گوش و بینی و حلق)</w:t>
            </w:r>
          </w:p>
        </w:tc>
        <w:tc>
          <w:tcPr>
            <w:tcW w:w="509" w:type="dxa"/>
            <w:vAlign w:val="center"/>
          </w:tcPr>
          <w:p w14:paraId="3CF9CB46" w14:textId="14521FA3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55F80855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27647ECB" w14:textId="6920C5A3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43" w:type="dxa"/>
            <w:vAlign w:val="center"/>
          </w:tcPr>
          <w:p w14:paraId="55610A63" w14:textId="2D9476F3" w:rsidR="00B341E0" w:rsidRPr="001077AB" w:rsidRDefault="00B341E0" w:rsidP="00B341E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</w:tc>
      </w:tr>
      <w:tr w:rsidR="00B341E0" w:rsidRPr="001077AB" w14:paraId="55974563" w14:textId="77777777" w:rsidTr="00D907B9">
        <w:trPr>
          <w:trHeight w:val="271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3317C566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31FCA249" w14:textId="21EB600B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1592045</w:t>
            </w:r>
          </w:p>
        </w:tc>
        <w:tc>
          <w:tcPr>
            <w:tcW w:w="4121" w:type="dxa"/>
            <w:vAlign w:val="center"/>
          </w:tcPr>
          <w:p w14:paraId="43EAA841" w14:textId="5DD04A67" w:rsidR="00B341E0" w:rsidRPr="001077AB" w:rsidRDefault="00B341E0" w:rsidP="00B341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اصول مراقبت در اتاق بهبودی</w:t>
            </w:r>
          </w:p>
        </w:tc>
        <w:tc>
          <w:tcPr>
            <w:tcW w:w="509" w:type="dxa"/>
            <w:vAlign w:val="center"/>
          </w:tcPr>
          <w:p w14:paraId="1C45A85F" w14:textId="1305BE3F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  <w:vAlign w:val="center"/>
          </w:tcPr>
          <w:p w14:paraId="3759076C" w14:textId="059A7EF9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6D7E9BF0" w14:textId="1AC34B6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43" w:type="dxa"/>
            <w:vAlign w:val="center"/>
          </w:tcPr>
          <w:p w14:paraId="2D3140FF" w14:textId="51307D2B" w:rsidR="00B341E0" w:rsidRPr="001077AB" w:rsidRDefault="00B341E0" w:rsidP="00B341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اصول مراقبت در اتاق بهبودی</w:t>
            </w:r>
          </w:p>
        </w:tc>
      </w:tr>
      <w:tr w:rsidR="00B341E0" w:rsidRPr="001077AB" w14:paraId="18D07713" w14:textId="77777777" w:rsidTr="00D907B9">
        <w:trPr>
          <w:trHeight w:val="271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274DBD22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6C5D96D8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15929214</w:t>
            </w:r>
          </w:p>
        </w:tc>
        <w:tc>
          <w:tcPr>
            <w:tcW w:w="4121" w:type="dxa"/>
            <w:vAlign w:val="center"/>
          </w:tcPr>
          <w:p w14:paraId="5D70BFF9" w14:textId="77777777" w:rsidR="00B341E0" w:rsidRPr="001077AB" w:rsidRDefault="00B341E0" w:rsidP="00B341E0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فرد اسکراب</w:t>
            </w:r>
          </w:p>
        </w:tc>
        <w:tc>
          <w:tcPr>
            <w:tcW w:w="509" w:type="dxa"/>
            <w:vAlign w:val="center"/>
          </w:tcPr>
          <w:p w14:paraId="498195B0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  <w:vAlign w:val="center"/>
          </w:tcPr>
          <w:p w14:paraId="0B585FCD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vAlign w:val="center"/>
          </w:tcPr>
          <w:p w14:paraId="585FED4C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43" w:type="dxa"/>
            <w:vAlign w:val="center"/>
          </w:tcPr>
          <w:p w14:paraId="731F74CB" w14:textId="77777777" w:rsidR="00B341E0" w:rsidRPr="001077AB" w:rsidRDefault="00B341E0" w:rsidP="00B341E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اصول و فنون عملکرد فرد سیار</w:t>
            </w:r>
          </w:p>
        </w:tc>
      </w:tr>
      <w:tr w:rsidR="00B341E0" w:rsidRPr="001077AB" w14:paraId="77199ADA" w14:textId="77777777" w:rsidTr="00D907B9">
        <w:trPr>
          <w:trHeight w:val="579"/>
        </w:trPr>
        <w:tc>
          <w:tcPr>
            <w:tcW w:w="639" w:type="dxa"/>
            <w:vMerge/>
            <w:shd w:val="clear" w:color="auto" w:fill="F2F2F2" w:themeFill="background1" w:themeFillShade="F2"/>
            <w:vAlign w:val="center"/>
          </w:tcPr>
          <w:p w14:paraId="1074D9F7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4" w:type="dxa"/>
            <w:vAlign w:val="center"/>
          </w:tcPr>
          <w:p w14:paraId="6DDA85D6" w14:textId="77777777" w:rsidR="00B341E0" w:rsidRPr="001077AB" w:rsidRDefault="00B341E0" w:rsidP="00B341E0">
            <w:pPr>
              <w:spacing w:line="192" w:lineRule="auto"/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360" w:type="dxa"/>
            <w:gridSpan w:val="5"/>
            <w:vAlign w:val="center"/>
          </w:tcPr>
          <w:p w14:paraId="734D49EA" w14:textId="77777777" w:rsidR="00B341E0" w:rsidRPr="001077AB" w:rsidRDefault="00B341E0" w:rsidP="00B341E0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22</w:t>
            </w:r>
          </w:p>
        </w:tc>
      </w:tr>
    </w:tbl>
    <w:p w14:paraId="2C3FC768" w14:textId="77777777" w:rsidR="00240662" w:rsidRPr="001077AB" w:rsidRDefault="00240662"/>
    <w:p w14:paraId="79087BE3" w14:textId="50A4B5D7" w:rsidR="007603DA" w:rsidRPr="001077AB" w:rsidRDefault="007F2AC6" w:rsidP="00EA3A26">
      <w:pPr>
        <w:rPr>
          <w:rFonts w:cs="B Nazanin"/>
          <w:b/>
          <w:bCs/>
          <w:sz w:val="6"/>
          <w:szCs w:val="6"/>
          <w:rtl/>
        </w:rPr>
      </w:pPr>
      <w:r w:rsidRPr="001077AB">
        <w:rPr>
          <w:rFonts w:cs="B Nazanin"/>
          <w:b/>
          <w:bCs/>
          <w:rtl/>
        </w:rPr>
        <w:br w:type="textWrapping" w:clear="all"/>
      </w:r>
      <w:r w:rsidR="00EA3A26" w:rsidRPr="001077AB">
        <w:rPr>
          <w:rFonts w:cs="B Nazanin" w:hint="cs"/>
          <w:b/>
          <w:bCs/>
          <w:rtl/>
        </w:rPr>
        <w:t xml:space="preserve">      </w:t>
      </w:r>
    </w:p>
    <w:p w14:paraId="2BAB71EA" w14:textId="3996647F" w:rsidR="00E16E52" w:rsidRPr="00832535" w:rsidRDefault="007F2AC6" w:rsidP="00832535">
      <w:pPr>
        <w:rPr>
          <w:rFonts w:cs="B Nazanin"/>
          <w:b/>
          <w:bCs/>
          <w:rtl/>
        </w:rPr>
      </w:pPr>
      <w:r w:rsidRPr="001077AB">
        <w:rPr>
          <w:rFonts w:cs="B Nazanin" w:hint="cs"/>
          <w:b/>
          <w:bCs/>
          <w:rtl/>
        </w:rPr>
        <w:t xml:space="preserve">       </w:t>
      </w:r>
      <w:r w:rsidR="00EA3A26" w:rsidRPr="001077AB">
        <w:rPr>
          <w:rFonts w:cs="B Nazanin" w:hint="cs"/>
          <w:b/>
          <w:bCs/>
          <w:rtl/>
        </w:rPr>
        <w:t>تذکر: دروس پیشنیازی که با علامت * مشخص شده اند می توانند به صورت همزمان نیز ارائه شوند.</w:t>
      </w:r>
    </w:p>
    <w:p w14:paraId="6B3DF7FF" w14:textId="77777777" w:rsidR="00E16E52" w:rsidRDefault="00E16E52" w:rsidP="00035C2C">
      <w:pPr>
        <w:rPr>
          <w:rFonts w:cs="B Titr"/>
          <w:b/>
          <w:bCs/>
          <w:sz w:val="28"/>
          <w:szCs w:val="28"/>
          <w:rtl/>
        </w:rPr>
      </w:pPr>
    </w:p>
    <w:p w14:paraId="435FD13F" w14:textId="77777777" w:rsidR="00E16E52" w:rsidRDefault="00E16E52" w:rsidP="00035C2C">
      <w:pPr>
        <w:rPr>
          <w:rFonts w:cs="B Titr"/>
          <w:b/>
          <w:bCs/>
          <w:sz w:val="28"/>
          <w:szCs w:val="28"/>
          <w:rtl/>
        </w:rPr>
      </w:pPr>
    </w:p>
    <w:p w14:paraId="50636E88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11944362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7FE9B042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431BD3E1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1D9C3AFA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0D8F534D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4E7B7994" w14:textId="77777777" w:rsidR="00832535" w:rsidRDefault="00832535" w:rsidP="00035C2C">
      <w:pPr>
        <w:rPr>
          <w:rFonts w:cs="B Titr"/>
          <w:b/>
          <w:bCs/>
          <w:sz w:val="28"/>
          <w:szCs w:val="28"/>
          <w:rtl/>
        </w:rPr>
      </w:pPr>
    </w:p>
    <w:p w14:paraId="24270CBF" w14:textId="77777777" w:rsidR="00E16E52" w:rsidRDefault="00E16E52" w:rsidP="00035C2C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965"/>
        <w:bidiVisual/>
        <w:tblW w:w="104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166"/>
        <w:gridCol w:w="4464"/>
        <w:gridCol w:w="541"/>
        <w:gridCol w:w="464"/>
        <w:gridCol w:w="472"/>
        <w:gridCol w:w="2681"/>
      </w:tblGrid>
      <w:tr w:rsidR="00E16E52" w:rsidRPr="001077AB" w14:paraId="0FBCCD6F" w14:textId="77777777" w:rsidTr="00832535">
        <w:trPr>
          <w:trHeight w:val="206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C78AB00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lastRenderedPageBreak/>
              <w:t>ترم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1C44FCD0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464" w:type="dxa"/>
            <w:shd w:val="clear" w:color="auto" w:fill="F2F2F2" w:themeFill="background1" w:themeFillShade="F2"/>
            <w:vAlign w:val="center"/>
          </w:tcPr>
          <w:p w14:paraId="1DA37AED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23AF94E4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1EFAA8C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26E8DC9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681" w:type="dxa"/>
            <w:shd w:val="clear" w:color="auto" w:fill="F2F2F2" w:themeFill="background1" w:themeFillShade="F2"/>
            <w:vAlign w:val="center"/>
          </w:tcPr>
          <w:p w14:paraId="66421216" w14:textId="77777777" w:rsidR="00E16E52" w:rsidRPr="001077AB" w:rsidRDefault="00E16E52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E16E52" w:rsidRPr="001077AB" w14:paraId="720B9B0E" w14:textId="77777777" w:rsidTr="00832535">
        <w:trPr>
          <w:trHeight w:val="164"/>
        </w:trPr>
        <w:tc>
          <w:tcPr>
            <w:tcW w:w="70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921D3F8" w14:textId="77777777" w:rsidR="00E16E52" w:rsidRPr="001077AB" w:rsidRDefault="00E16E52" w:rsidP="0083253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ترم پنجم</w:t>
            </w:r>
          </w:p>
        </w:tc>
        <w:tc>
          <w:tcPr>
            <w:tcW w:w="1166" w:type="dxa"/>
            <w:vAlign w:val="center"/>
          </w:tcPr>
          <w:p w14:paraId="01CDB73A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1592036</w:t>
            </w:r>
          </w:p>
        </w:tc>
        <w:tc>
          <w:tcPr>
            <w:tcW w:w="4464" w:type="dxa"/>
            <w:vAlign w:val="center"/>
          </w:tcPr>
          <w:p w14:paraId="4BFACF49" w14:textId="77777777" w:rsidR="00E16E52" w:rsidRPr="001077AB" w:rsidRDefault="00E16E52" w:rsidP="00832535">
            <w:pPr>
              <w:jc w:val="center"/>
              <w:rPr>
                <w:rFonts w:cs="2 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فوریت های پزشکی</w:t>
            </w:r>
          </w:p>
        </w:tc>
        <w:tc>
          <w:tcPr>
            <w:tcW w:w="541" w:type="dxa"/>
            <w:vAlign w:val="center"/>
          </w:tcPr>
          <w:p w14:paraId="6FEF0B98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4" w:type="dxa"/>
            <w:vAlign w:val="center"/>
          </w:tcPr>
          <w:p w14:paraId="409CC286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58DF75B4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0FB3713B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16E52" w:rsidRPr="001077AB" w14:paraId="03024836" w14:textId="77777777" w:rsidTr="00832535">
        <w:trPr>
          <w:trHeight w:val="164"/>
        </w:trPr>
        <w:tc>
          <w:tcPr>
            <w:tcW w:w="70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24851E3" w14:textId="77777777" w:rsidR="00E16E52" w:rsidRPr="001077AB" w:rsidRDefault="00E16E52" w:rsidP="0083253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6B7A3739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15929225</w:t>
            </w:r>
          </w:p>
        </w:tc>
        <w:tc>
          <w:tcPr>
            <w:tcW w:w="4464" w:type="dxa"/>
            <w:vAlign w:val="center"/>
          </w:tcPr>
          <w:p w14:paraId="4AA563AB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2  Nazanin" w:hint="cs"/>
                <w:b/>
                <w:bCs/>
                <w:rtl/>
              </w:rPr>
              <w:t>تغذیه در جراحی</w:t>
            </w:r>
          </w:p>
        </w:tc>
        <w:tc>
          <w:tcPr>
            <w:tcW w:w="541" w:type="dxa"/>
            <w:vAlign w:val="center"/>
          </w:tcPr>
          <w:p w14:paraId="45ED689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4" w:type="dxa"/>
            <w:vAlign w:val="center"/>
          </w:tcPr>
          <w:p w14:paraId="3FD16D86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60638844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656F89B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</w:t>
            </w:r>
          </w:p>
        </w:tc>
      </w:tr>
      <w:tr w:rsidR="00E16E52" w:rsidRPr="001077AB" w14:paraId="782BBC99" w14:textId="77777777" w:rsidTr="00832535">
        <w:trPr>
          <w:trHeight w:val="164"/>
        </w:trPr>
        <w:tc>
          <w:tcPr>
            <w:tcW w:w="70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998EB3B" w14:textId="77777777" w:rsidR="00E16E52" w:rsidRPr="001077AB" w:rsidRDefault="00E16E52" w:rsidP="0083253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4A84DEF9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15929216</w:t>
            </w:r>
          </w:p>
        </w:tc>
        <w:tc>
          <w:tcPr>
            <w:tcW w:w="4464" w:type="dxa"/>
            <w:vAlign w:val="center"/>
          </w:tcPr>
          <w:p w14:paraId="666ACB31" w14:textId="77777777" w:rsidR="00E16E52" w:rsidRPr="001077AB" w:rsidRDefault="00E16E52" w:rsidP="00832535">
            <w:pPr>
              <w:jc w:val="center"/>
              <w:rPr>
                <w:rFonts w:cs="2 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آشنایی با کلیات تصویربرداری</w:t>
            </w:r>
          </w:p>
        </w:tc>
        <w:tc>
          <w:tcPr>
            <w:tcW w:w="541" w:type="dxa"/>
            <w:vAlign w:val="center"/>
          </w:tcPr>
          <w:p w14:paraId="2A01F21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4" w:type="dxa"/>
            <w:vAlign w:val="center"/>
          </w:tcPr>
          <w:p w14:paraId="27B032CB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2D996D90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720D02A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تشریح1 و تشریح2</w:t>
            </w:r>
          </w:p>
        </w:tc>
      </w:tr>
      <w:tr w:rsidR="00E16E52" w:rsidRPr="001077AB" w14:paraId="6DADDAFB" w14:textId="77777777" w:rsidTr="00832535">
        <w:trPr>
          <w:trHeight w:val="164"/>
        </w:trPr>
        <w:tc>
          <w:tcPr>
            <w:tcW w:w="70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0EF2435" w14:textId="77777777" w:rsidR="00E16E52" w:rsidRPr="001077AB" w:rsidRDefault="00E16E52" w:rsidP="0083253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314CCB03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15929230</w:t>
            </w:r>
          </w:p>
        </w:tc>
        <w:tc>
          <w:tcPr>
            <w:tcW w:w="4464" w:type="dxa"/>
            <w:vAlign w:val="center"/>
          </w:tcPr>
          <w:p w14:paraId="6A15100C" w14:textId="77777777" w:rsidR="00E16E52" w:rsidRPr="001077AB" w:rsidRDefault="00E16E52" w:rsidP="00832535">
            <w:pPr>
              <w:jc w:val="center"/>
              <w:rPr>
                <w:rFonts w:cs="2 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در اطفال و نوزادان و مراقبتهای آن</w:t>
            </w:r>
          </w:p>
        </w:tc>
        <w:tc>
          <w:tcPr>
            <w:tcW w:w="541" w:type="dxa"/>
            <w:vAlign w:val="center"/>
          </w:tcPr>
          <w:p w14:paraId="45159405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4" w:type="dxa"/>
            <w:vAlign w:val="center"/>
          </w:tcPr>
          <w:p w14:paraId="67DC60BA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0C77A26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649E134C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فیزیولوژی(1)</w:t>
            </w:r>
          </w:p>
          <w:p w14:paraId="1F572832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E16E52" w:rsidRPr="001077AB" w14:paraId="378318C1" w14:textId="77777777" w:rsidTr="00832535">
        <w:trPr>
          <w:trHeight w:val="164"/>
        </w:trPr>
        <w:tc>
          <w:tcPr>
            <w:tcW w:w="70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B6C0B3" w14:textId="77777777" w:rsidR="00E16E52" w:rsidRPr="001077AB" w:rsidRDefault="00E16E52" w:rsidP="0083253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1B0B7410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1592010</w:t>
            </w:r>
          </w:p>
        </w:tc>
        <w:tc>
          <w:tcPr>
            <w:tcW w:w="4464" w:type="dxa"/>
            <w:vAlign w:val="center"/>
          </w:tcPr>
          <w:p w14:paraId="217045E8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آمار حیاتی</w:t>
            </w:r>
          </w:p>
        </w:tc>
        <w:tc>
          <w:tcPr>
            <w:tcW w:w="541" w:type="dxa"/>
            <w:vAlign w:val="center"/>
          </w:tcPr>
          <w:p w14:paraId="6B36A2AE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4" w:type="dxa"/>
            <w:vAlign w:val="center"/>
          </w:tcPr>
          <w:p w14:paraId="2A0BDF6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2486455E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4E1FDD8C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16E52" w:rsidRPr="001077AB" w14:paraId="3E18EA15" w14:textId="77777777" w:rsidTr="00832535">
        <w:trPr>
          <w:trHeight w:val="606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3B59763C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7219B8A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8888887</w:t>
            </w:r>
          </w:p>
        </w:tc>
        <w:tc>
          <w:tcPr>
            <w:tcW w:w="4464" w:type="dxa"/>
            <w:vAlign w:val="center"/>
          </w:tcPr>
          <w:p w14:paraId="5FCCFAB6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541" w:type="dxa"/>
            <w:vAlign w:val="center"/>
          </w:tcPr>
          <w:p w14:paraId="55BB0CA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4" w:type="dxa"/>
            <w:vAlign w:val="center"/>
          </w:tcPr>
          <w:p w14:paraId="03E067A4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52F4A850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0EE9E593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16E52" w:rsidRPr="001077AB" w14:paraId="7A4069C7" w14:textId="77777777" w:rsidTr="00832535">
        <w:trPr>
          <w:trHeight w:val="191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5CD8EB83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08CFF029" w14:textId="77777777" w:rsidR="00E16E52" w:rsidRPr="001077AB" w:rsidRDefault="00E16E52" w:rsidP="00832535">
            <w:pPr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0101015</w:t>
            </w:r>
          </w:p>
        </w:tc>
        <w:tc>
          <w:tcPr>
            <w:tcW w:w="4464" w:type="dxa"/>
            <w:vAlign w:val="center"/>
          </w:tcPr>
          <w:p w14:paraId="2C3D1A21" w14:textId="77777777" w:rsidR="00E16E52" w:rsidRPr="001077AB" w:rsidRDefault="00E16E52" w:rsidP="00832535">
            <w:pPr>
              <w:tabs>
                <w:tab w:val="right" w:pos="206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تاریخ اسلام</w:t>
            </w:r>
          </w:p>
        </w:tc>
        <w:tc>
          <w:tcPr>
            <w:tcW w:w="541" w:type="dxa"/>
            <w:vAlign w:val="center"/>
          </w:tcPr>
          <w:p w14:paraId="3F203789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4" w:type="dxa"/>
            <w:vAlign w:val="center"/>
          </w:tcPr>
          <w:p w14:paraId="51FF4A8D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49DBDD83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12CDBFB6" w14:textId="77777777" w:rsidR="00E16E52" w:rsidRPr="001077AB" w:rsidRDefault="00E16E52" w:rsidP="0083253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16E52" w:rsidRPr="001077AB" w14:paraId="6D84BCBE" w14:textId="77777777" w:rsidTr="00832535">
        <w:trPr>
          <w:trHeight w:val="244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1426EE22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348A4520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0101013</w:t>
            </w:r>
          </w:p>
        </w:tc>
        <w:tc>
          <w:tcPr>
            <w:tcW w:w="4464" w:type="dxa"/>
            <w:vAlign w:val="center"/>
          </w:tcPr>
          <w:p w14:paraId="378AADFF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اخلاق اسلامی</w:t>
            </w:r>
          </w:p>
        </w:tc>
        <w:tc>
          <w:tcPr>
            <w:tcW w:w="541" w:type="dxa"/>
            <w:vAlign w:val="center"/>
          </w:tcPr>
          <w:p w14:paraId="5E41F384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4" w:type="dxa"/>
            <w:vAlign w:val="center"/>
          </w:tcPr>
          <w:p w14:paraId="2327EDAA" w14:textId="77777777" w:rsidR="00E16E52" w:rsidRPr="001077AB" w:rsidRDefault="00E16E52" w:rsidP="0083253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4DD55D03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0D5E1628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16E52" w:rsidRPr="001077AB" w14:paraId="4A98F5B6" w14:textId="77777777" w:rsidTr="00832535">
        <w:trPr>
          <w:trHeight w:val="82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1849B86A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5F3489DB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15929226</w:t>
            </w:r>
          </w:p>
        </w:tc>
        <w:tc>
          <w:tcPr>
            <w:tcW w:w="4464" w:type="dxa"/>
            <w:vAlign w:val="center"/>
          </w:tcPr>
          <w:p w14:paraId="7D997E1B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 w:rsidRPr="001077AB">
              <w:rPr>
                <w:rFonts w:cs="B Nazanin"/>
                <w:b/>
                <w:bCs/>
              </w:rPr>
              <w:t>ENT</w:t>
            </w:r>
            <w:r w:rsidRPr="001077AB">
              <w:rPr>
                <w:rFonts w:cs="B Nazanin" w:hint="cs"/>
                <w:b/>
                <w:bCs/>
                <w:rtl/>
              </w:rPr>
              <w:t xml:space="preserve"> فک، صورت و دهان و دندان و مراقبتهای آن</w:t>
            </w:r>
          </w:p>
        </w:tc>
        <w:tc>
          <w:tcPr>
            <w:tcW w:w="541" w:type="dxa"/>
            <w:vAlign w:val="center"/>
          </w:tcPr>
          <w:p w14:paraId="0487D310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4" w:type="dxa"/>
            <w:vAlign w:val="center"/>
          </w:tcPr>
          <w:p w14:paraId="69B8CD06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719E529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61D27A63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فیزیولوژی(1)</w:t>
            </w:r>
          </w:p>
          <w:p w14:paraId="62AE0F9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شناسی</w:t>
            </w:r>
          </w:p>
        </w:tc>
      </w:tr>
      <w:tr w:rsidR="00E16E52" w:rsidRPr="001077AB" w14:paraId="407C7DD0" w14:textId="77777777" w:rsidTr="00832535">
        <w:trPr>
          <w:trHeight w:val="82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6917297F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389FD9EF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15929221</w:t>
            </w:r>
          </w:p>
        </w:tc>
        <w:tc>
          <w:tcPr>
            <w:tcW w:w="4464" w:type="dxa"/>
            <w:vAlign w:val="center"/>
          </w:tcPr>
          <w:p w14:paraId="677875C5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ارتوپدی و مراقبتهای آن</w:t>
            </w:r>
          </w:p>
        </w:tc>
        <w:tc>
          <w:tcPr>
            <w:tcW w:w="541" w:type="dxa"/>
            <w:vAlign w:val="center"/>
          </w:tcPr>
          <w:p w14:paraId="134AFF8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4" w:type="dxa"/>
            <w:vAlign w:val="center"/>
          </w:tcPr>
          <w:p w14:paraId="3F38B1C9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7D092F2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6462E1C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(1)، آسیب شناسی و بافت شناسی</w:t>
            </w:r>
          </w:p>
        </w:tc>
      </w:tr>
      <w:tr w:rsidR="00E16E52" w:rsidRPr="001077AB" w14:paraId="74DA89EA" w14:textId="77777777" w:rsidTr="00832535">
        <w:trPr>
          <w:trHeight w:val="82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02F36B55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4F695C64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15929224</w:t>
            </w:r>
          </w:p>
        </w:tc>
        <w:tc>
          <w:tcPr>
            <w:tcW w:w="4464" w:type="dxa"/>
            <w:vAlign w:val="center"/>
          </w:tcPr>
          <w:p w14:paraId="180A513C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اعصاب و مراقبتهای آن</w:t>
            </w:r>
          </w:p>
        </w:tc>
        <w:tc>
          <w:tcPr>
            <w:tcW w:w="541" w:type="dxa"/>
            <w:vAlign w:val="center"/>
          </w:tcPr>
          <w:p w14:paraId="5EDB1A4D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4" w:type="dxa"/>
            <w:vAlign w:val="center"/>
          </w:tcPr>
          <w:p w14:paraId="168CDBF5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34DF13A1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1" w:type="dxa"/>
            <w:vAlign w:val="center"/>
          </w:tcPr>
          <w:p w14:paraId="6D00E838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  <w:p w14:paraId="56D9994A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</w:t>
            </w:r>
          </w:p>
        </w:tc>
      </w:tr>
      <w:tr w:rsidR="00E16E52" w:rsidRPr="001077AB" w14:paraId="4D6D2550" w14:textId="77777777" w:rsidTr="00832535">
        <w:trPr>
          <w:trHeight w:val="82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7EE9D4A2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6B8F4A2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15929228</w:t>
            </w:r>
          </w:p>
        </w:tc>
        <w:tc>
          <w:tcPr>
            <w:tcW w:w="4464" w:type="dxa"/>
            <w:vAlign w:val="center"/>
          </w:tcPr>
          <w:p w14:paraId="731CAB62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تکنیک اتاق عمل (1)</w:t>
            </w:r>
          </w:p>
        </w:tc>
        <w:tc>
          <w:tcPr>
            <w:tcW w:w="541" w:type="dxa"/>
            <w:vAlign w:val="center"/>
          </w:tcPr>
          <w:p w14:paraId="2DE7BA20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" w:type="dxa"/>
            <w:vAlign w:val="center"/>
          </w:tcPr>
          <w:p w14:paraId="2DDC2A47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724EB8A9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81" w:type="dxa"/>
            <w:vAlign w:val="center"/>
          </w:tcPr>
          <w:p w14:paraId="510F278D" w14:textId="77777777" w:rsidR="00E16E52" w:rsidRPr="001077AB" w:rsidRDefault="00E16E52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اصول و فنون عملکرد فرد سیار، کارآموزی اصول و فنون عملکرد فرد اسکراب</w:t>
            </w:r>
          </w:p>
        </w:tc>
      </w:tr>
      <w:tr w:rsidR="00E90B95" w:rsidRPr="001077AB" w14:paraId="42BEDFA3" w14:textId="77777777" w:rsidTr="00832535">
        <w:trPr>
          <w:trHeight w:val="82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3B49EFD6" w14:textId="77777777" w:rsidR="00E90B95" w:rsidRPr="001077AB" w:rsidRDefault="00E90B95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vAlign w:val="center"/>
          </w:tcPr>
          <w:p w14:paraId="1E82B452" w14:textId="528EC37F" w:rsidR="00E90B95" w:rsidRPr="001077AB" w:rsidRDefault="00E90B95" w:rsidP="0083253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1592044</w:t>
            </w:r>
          </w:p>
        </w:tc>
        <w:tc>
          <w:tcPr>
            <w:tcW w:w="4464" w:type="dxa"/>
            <w:vAlign w:val="center"/>
          </w:tcPr>
          <w:p w14:paraId="174C5D85" w14:textId="778DAA49" w:rsidR="00E90B95" w:rsidRPr="001077AB" w:rsidRDefault="00E90B95" w:rsidP="00832535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روش های  احیای قلبی-ریوی</w:t>
            </w:r>
          </w:p>
        </w:tc>
        <w:tc>
          <w:tcPr>
            <w:tcW w:w="541" w:type="dxa"/>
            <w:vAlign w:val="center"/>
          </w:tcPr>
          <w:p w14:paraId="67AC85D7" w14:textId="77777777" w:rsidR="00E90B95" w:rsidRPr="001077AB" w:rsidRDefault="00E90B95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" w:type="dxa"/>
            <w:vAlign w:val="center"/>
          </w:tcPr>
          <w:p w14:paraId="609770BB" w14:textId="77777777" w:rsidR="00E90B95" w:rsidRPr="001077AB" w:rsidRDefault="00E90B95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Align w:val="center"/>
          </w:tcPr>
          <w:p w14:paraId="2CCC97CB" w14:textId="31113809" w:rsidR="00E90B95" w:rsidRPr="001077AB" w:rsidRDefault="00E90B95" w:rsidP="00832535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81" w:type="dxa"/>
            <w:vAlign w:val="center"/>
          </w:tcPr>
          <w:p w14:paraId="3FE802C4" w14:textId="7517E74C" w:rsidR="00E90B95" w:rsidRPr="001077AB" w:rsidRDefault="00E90B95" w:rsidP="0083253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روش احیا قلبی ریوی و اصول مراقبت های ویژه</w:t>
            </w:r>
          </w:p>
        </w:tc>
      </w:tr>
      <w:tr w:rsidR="00E16E52" w:rsidRPr="001077AB" w14:paraId="487B47F1" w14:textId="77777777" w:rsidTr="00832535">
        <w:trPr>
          <w:trHeight w:val="206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6F3D46C6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1CD11C88" w14:textId="77777777" w:rsidR="00E16E52" w:rsidRPr="001077AB" w:rsidRDefault="00E16E52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622" w:type="dxa"/>
            <w:gridSpan w:val="5"/>
            <w:shd w:val="clear" w:color="auto" w:fill="F2F2F2" w:themeFill="background1" w:themeFillShade="F2"/>
            <w:vAlign w:val="center"/>
          </w:tcPr>
          <w:p w14:paraId="1D4057F6" w14:textId="0D301F4D" w:rsidR="00E16E52" w:rsidRPr="001077AB" w:rsidRDefault="00E90B95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1FC8A9C5" w14:textId="77777777" w:rsidR="00832535" w:rsidRPr="00E16E52" w:rsidRDefault="00832535" w:rsidP="00832535">
      <w:pPr>
        <w:jc w:val="center"/>
        <w:rPr>
          <w:rFonts w:cs="B Titr"/>
          <w:b/>
          <w:bCs/>
          <w:rtl/>
        </w:rPr>
      </w:pPr>
      <w:r w:rsidRPr="00E16E52">
        <w:rPr>
          <w:rFonts w:cs="B Titr" w:hint="cs"/>
          <w:b/>
          <w:bCs/>
          <w:rtl/>
        </w:rPr>
        <w:t>برنامه ترم بندی شده کارشناسی پیوسته اتاق عمل</w:t>
      </w:r>
    </w:p>
    <w:p w14:paraId="0920D30E" w14:textId="77777777" w:rsidR="00E16E52" w:rsidRPr="001077AB" w:rsidRDefault="00E16E52" w:rsidP="00035C2C">
      <w:pPr>
        <w:rPr>
          <w:rFonts w:cs="B Titr"/>
          <w:b/>
          <w:bCs/>
          <w:sz w:val="28"/>
          <w:szCs w:val="28"/>
          <w:rtl/>
        </w:rPr>
      </w:pPr>
    </w:p>
    <w:p w14:paraId="12A752DC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1F3FCFA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83CF756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5E9631B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58BB383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4B7284FA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364433D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8743B86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E1C5EA4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167A70D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0805FAA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7E2AA3D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2DA9D551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76945E9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4CABF268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8227D6A" w14:textId="77777777" w:rsidR="00832535" w:rsidRDefault="00832535" w:rsidP="00377D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352AF57" w14:textId="77777777" w:rsidR="00377D74" w:rsidRPr="001077AB" w:rsidRDefault="00377D74" w:rsidP="00377D74">
      <w:pPr>
        <w:jc w:val="center"/>
        <w:rPr>
          <w:rFonts w:cs="B Titr"/>
          <w:b/>
          <w:bCs/>
          <w:sz w:val="28"/>
          <w:szCs w:val="28"/>
          <w:rtl/>
        </w:rPr>
      </w:pPr>
      <w:r w:rsidRPr="001077AB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092B2726" w14:textId="77777777" w:rsidR="00377D74" w:rsidRPr="001077AB" w:rsidRDefault="00377D74" w:rsidP="00035C2C">
      <w:pPr>
        <w:rPr>
          <w:rFonts w:cs="B Titr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2"/>
        <w:bidiVisual/>
        <w:tblW w:w="104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76"/>
        <w:gridCol w:w="4242"/>
        <w:gridCol w:w="568"/>
        <w:gridCol w:w="465"/>
        <w:gridCol w:w="482"/>
        <w:gridCol w:w="2824"/>
      </w:tblGrid>
      <w:tr w:rsidR="00832535" w:rsidRPr="001077AB" w14:paraId="7792A105" w14:textId="77777777" w:rsidTr="00832535">
        <w:trPr>
          <w:trHeight w:val="175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14:paraId="5039DABB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56890FF9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242" w:type="dxa"/>
            <w:shd w:val="clear" w:color="auto" w:fill="F2F2F2" w:themeFill="background1" w:themeFillShade="F2"/>
            <w:vAlign w:val="center"/>
          </w:tcPr>
          <w:p w14:paraId="6336ADB4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3B2C1F5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BC7BF9A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790E4A7D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344C8B8E" w14:textId="77777777" w:rsidR="00832535" w:rsidRPr="001077AB" w:rsidRDefault="00832535" w:rsidP="00832535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832535" w:rsidRPr="001077AB" w14:paraId="0A934FAC" w14:textId="77777777" w:rsidTr="00832535">
        <w:trPr>
          <w:trHeight w:val="175"/>
        </w:trPr>
        <w:tc>
          <w:tcPr>
            <w:tcW w:w="73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F38463C" w14:textId="77777777" w:rsidR="00832535" w:rsidRPr="001077AB" w:rsidRDefault="00832535" w:rsidP="0083253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ترم ششم</w:t>
            </w:r>
          </w:p>
        </w:tc>
        <w:tc>
          <w:tcPr>
            <w:tcW w:w="1176" w:type="dxa"/>
            <w:vAlign w:val="center"/>
          </w:tcPr>
          <w:p w14:paraId="3CEB4AB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0101014</w:t>
            </w:r>
          </w:p>
        </w:tc>
        <w:tc>
          <w:tcPr>
            <w:tcW w:w="4242" w:type="dxa"/>
            <w:vAlign w:val="center"/>
          </w:tcPr>
          <w:p w14:paraId="299EC718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568" w:type="dxa"/>
            <w:vAlign w:val="center"/>
          </w:tcPr>
          <w:p w14:paraId="4B48B16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5" w:type="dxa"/>
            <w:vAlign w:val="center"/>
          </w:tcPr>
          <w:p w14:paraId="3ECB3D92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1605F2DE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7D42E68B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535" w:rsidRPr="001077AB" w14:paraId="7A67F529" w14:textId="77777777" w:rsidTr="00832535">
        <w:trPr>
          <w:trHeight w:val="134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50641F9F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2C1E021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0101010</w:t>
            </w:r>
          </w:p>
        </w:tc>
        <w:tc>
          <w:tcPr>
            <w:tcW w:w="4242" w:type="dxa"/>
            <w:vAlign w:val="center"/>
          </w:tcPr>
          <w:p w14:paraId="1641D77D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متون اسلامی</w:t>
            </w:r>
          </w:p>
        </w:tc>
        <w:tc>
          <w:tcPr>
            <w:tcW w:w="568" w:type="dxa"/>
            <w:vAlign w:val="center"/>
          </w:tcPr>
          <w:p w14:paraId="76F4884F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5" w:type="dxa"/>
            <w:vAlign w:val="center"/>
          </w:tcPr>
          <w:p w14:paraId="1E1E3DD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0937B77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398690A6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535" w:rsidRPr="001077AB" w14:paraId="048165A5" w14:textId="77777777" w:rsidTr="00832535">
        <w:trPr>
          <w:trHeight w:val="82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01352354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6E9903B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1592008</w:t>
            </w:r>
          </w:p>
        </w:tc>
        <w:tc>
          <w:tcPr>
            <w:tcW w:w="4242" w:type="dxa"/>
            <w:vAlign w:val="center"/>
          </w:tcPr>
          <w:p w14:paraId="7F2F5D4A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خون شناسی وانتقال خون</w:t>
            </w:r>
          </w:p>
        </w:tc>
        <w:tc>
          <w:tcPr>
            <w:tcW w:w="568" w:type="dxa"/>
            <w:vAlign w:val="center"/>
          </w:tcPr>
          <w:p w14:paraId="571AC9E8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5" w:type="dxa"/>
            <w:vAlign w:val="center"/>
          </w:tcPr>
          <w:p w14:paraId="39C0A405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2E612C62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60F079E6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فیزیولوژی(2)</w:t>
            </w:r>
          </w:p>
        </w:tc>
      </w:tr>
      <w:tr w:rsidR="00832535" w:rsidRPr="001077AB" w14:paraId="19B88175" w14:textId="77777777" w:rsidTr="00832535">
        <w:trPr>
          <w:trHeight w:val="152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73250C6E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6F5ADF94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15929223</w:t>
            </w:r>
          </w:p>
        </w:tc>
        <w:tc>
          <w:tcPr>
            <w:tcW w:w="4242" w:type="dxa"/>
            <w:vAlign w:val="center"/>
          </w:tcPr>
          <w:p w14:paraId="0C402848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قلب و عروق و توراکس</w:t>
            </w:r>
          </w:p>
        </w:tc>
        <w:tc>
          <w:tcPr>
            <w:tcW w:w="568" w:type="dxa"/>
            <w:vAlign w:val="center"/>
          </w:tcPr>
          <w:p w14:paraId="1455FAD8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65" w:type="dxa"/>
            <w:vAlign w:val="center"/>
          </w:tcPr>
          <w:p w14:paraId="4184FC26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25CA02D1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51DACA91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فیزیولوژی(1)</w:t>
            </w:r>
          </w:p>
          <w:p w14:paraId="5199F0D2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آسیب شناسی و بافت شناسی</w:t>
            </w:r>
          </w:p>
        </w:tc>
      </w:tr>
      <w:tr w:rsidR="00832535" w:rsidRPr="001077AB" w14:paraId="10EA4683" w14:textId="77777777" w:rsidTr="00832535">
        <w:trPr>
          <w:trHeight w:val="707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564B1ED3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1AEA5CC5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15929222</w:t>
            </w:r>
          </w:p>
        </w:tc>
        <w:tc>
          <w:tcPr>
            <w:tcW w:w="4242" w:type="dxa"/>
            <w:vAlign w:val="center"/>
          </w:tcPr>
          <w:p w14:paraId="2BF5BC6C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چشم و مراقبتهای آن</w:t>
            </w:r>
          </w:p>
        </w:tc>
        <w:tc>
          <w:tcPr>
            <w:tcW w:w="568" w:type="dxa"/>
            <w:vAlign w:val="center"/>
          </w:tcPr>
          <w:p w14:paraId="0D4A4052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5" w:type="dxa"/>
            <w:vAlign w:val="center"/>
          </w:tcPr>
          <w:p w14:paraId="74924F65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2BFCCC14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1C2DF4CF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فیزیولوژی(1)</w:t>
            </w:r>
          </w:p>
          <w:p w14:paraId="2A155F00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آسیب شناسی و بافت شناسی</w:t>
            </w:r>
          </w:p>
        </w:tc>
      </w:tr>
      <w:tr w:rsidR="00832535" w:rsidRPr="001077AB" w14:paraId="43600FE3" w14:textId="77777777" w:rsidTr="00832535">
        <w:trPr>
          <w:trHeight w:val="82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069FDC52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3DD3E944" w14:textId="77777777" w:rsidR="00832535" w:rsidRPr="001077AB" w:rsidRDefault="00832535" w:rsidP="00832535">
            <w:pPr>
              <w:spacing w:line="192" w:lineRule="auto"/>
              <w:jc w:val="center"/>
              <w:rPr>
                <w:rFonts w:cs="2 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1592037</w:t>
            </w:r>
          </w:p>
        </w:tc>
        <w:tc>
          <w:tcPr>
            <w:tcW w:w="4242" w:type="dxa"/>
            <w:vAlign w:val="center"/>
          </w:tcPr>
          <w:p w14:paraId="05A8A761" w14:textId="77777777" w:rsidR="00832535" w:rsidRPr="001077AB" w:rsidRDefault="00832535" w:rsidP="00832535">
            <w:pPr>
              <w:spacing w:line="192" w:lineRule="auto"/>
              <w:jc w:val="center"/>
              <w:rPr>
                <w:rFonts w:cs="2 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مدیریت در اتاق عمل</w:t>
            </w:r>
          </w:p>
        </w:tc>
        <w:tc>
          <w:tcPr>
            <w:tcW w:w="568" w:type="dxa"/>
            <w:vAlign w:val="center"/>
          </w:tcPr>
          <w:p w14:paraId="3229E744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5" w:type="dxa"/>
            <w:vAlign w:val="center"/>
          </w:tcPr>
          <w:p w14:paraId="0C99E9EF" w14:textId="77777777" w:rsidR="00832535" w:rsidRPr="001077AB" w:rsidRDefault="00832535" w:rsidP="00832535">
            <w:pPr>
              <w:spacing w:line="19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07B01B38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0A10D8F6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535" w:rsidRPr="001077AB" w14:paraId="76A5210C" w14:textId="77777777" w:rsidTr="00832535">
        <w:trPr>
          <w:trHeight w:val="82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574E4BFC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71C5D83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15929231</w:t>
            </w:r>
          </w:p>
        </w:tc>
        <w:tc>
          <w:tcPr>
            <w:tcW w:w="4242" w:type="dxa"/>
            <w:vAlign w:val="center"/>
          </w:tcPr>
          <w:p w14:paraId="4E039AE1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ترمیمی، پلاستیک، پوست و سوختگی و مراقبتهای آن</w:t>
            </w:r>
          </w:p>
        </w:tc>
        <w:tc>
          <w:tcPr>
            <w:tcW w:w="568" w:type="dxa"/>
            <w:vAlign w:val="center"/>
          </w:tcPr>
          <w:p w14:paraId="7B5983E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65" w:type="dxa"/>
            <w:vAlign w:val="center"/>
          </w:tcPr>
          <w:p w14:paraId="342515EC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0DC6C7C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1DEB6E0C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فیزیولوژی(2)</w:t>
            </w:r>
          </w:p>
          <w:p w14:paraId="6BE977C8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832535" w:rsidRPr="001077AB" w14:paraId="719578B1" w14:textId="77777777" w:rsidTr="00832535">
        <w:trPr>
          <w:trHeight w:val="82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37F1D10E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52EDDE2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15929219</w:t>
            </w:r>
          </w:p>
        </w:tc>
        <w:tc>
          <w:tcPr>
            <w:tcW w:w="4242" w:type="dxa"/>
            <w:vAlign w:val="center"/>
          </w:tcPr>
          <w:p w14:paraId="0A6F5BE0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تکنولوژی اتاق عمل در اورژانس، تروما، بحرانها و حوادث غیرمترقبه و مراقبتهای آن</w:t>
            </w:r>
          </w:p>
        </w:tc>
        <w:tc>
          <w:tcPr>
            <w:tcW w:w="568" w:type="dxa"/>
            <w:vAlign w:val="center"/>
          </w:tcPr>
          <w:p w14:paraId="6D246994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65" w:type="dxa"/>
            <w:vAlign w:val="center"/>
          </w:tcPr>
          <w:p w14:paraId="28F33E5D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16AC4955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4" w:type="dxa"/>
            <w:vAlign w:val="center"/>
          </w:tcPr>
          <w:p w14:paraId="6A8609A8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فیزیولوژی(2)</w:t>
            </w:r>
          </w:p>
          <w:p w14:paraId="332D72AF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832535" w:rsidRPr="001077AB" w14:paraId="6AF246FA" w14:textId="77777777" w:rsidTr="00832535">
        <w:trPr>
          <w:trHeight w:val="82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0E440555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628D381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1592047</w:t>
            </w:r>
          </w:p>
        </w:tc>
        <w:tc>
          <w:tcPr>
            <w:tcW w:w="4242" w:type="dxa"/>
            <w:vAlign w:val="center"/>
          </w:tcPr>
          <w:p w14:paraId="5EACA1C4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اتاق عمل اورژانس</w:t>
            </w:r>
          </w:p>
        </w:tc>
        <w:tc>
          <w:tcPr>
            <w:tcW w:w="568" w:type="dxa"/>
            <w:vAlign w:val="center"/>
          </w:tcPr>
          <w:p w14:paraId="1FC6C1E2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5" w:type="dxa"/>
            <w:vAlign w:val="center"/>
          </w:tcPr>
          <w:p w14:paraId="2708C13C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15E9F53D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24" w:type="dxa"/>
            <w:vAlign w:val="center"/>
          </w:tcPr>
          <w:p w14:paraId="4B71E1DA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تکنولوژی اتاق عمل اورژانس، تروما و بحران، فوریتهای پزشکی و کارآموزی تکنیک اتاق عمل (1) و (2)</w:t>
            </w:r>
          </w:p>
        </w:tc>
      </w:tr>
      <w:tr w:rsidR="00832535" w:rsidRPr="001077AB" w14:paraId="6FB409BD" w14:textId="77777777" w:rsidTr="00832535">
        <w:trPr>
          <w:trHeight w:val="840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5580629A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14:paraId="39538AD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15929229</w:t>
            </w:r>
          </w:p>
        </w:tc>
        <w:tc>
          <w:tcPr>
            <w:tcW w:w="4242" w:type="dxa"/>
            <w:vAlign w:val="center"/>
          </w:tcPr>
          <w:p w14:paraId="5502D663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8E78435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تکنیک 2</w:t>
            </w:r>
          </w:p>
        </w:tc>
        <w:tc>
          <w:tcPr>
            <w:tcW w:w="568" w:type="dxa"/>
            <w:vAlign w:val="center"/>
          </w:tcPr>
          <w:p w14:paraId="14C7C2D8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5" w:type="dxa"/>
            <w:vAlign w:val="center"/>
          </w:tcPr>
          <w:p w14:paraId="4E8A86EC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vAlign w:val="center"/>
          </w:tcPr>
          <w:p w14:paraId="3366FD40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24" w:type="dxa"/>
            <w:vAlign w:val="center"/>
          </w:tcPr>
          <w:p w14:paraId="110E6136" w14:textId="77777777" w:rsidR="00832535" w:rsidRPr="001077AB" w:rsidRDefault="00832535" w:rsidP="00832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اصول و فنون عملکرد فرد سیار، کارآموزی اصول و فنون عملکرد فرد اسکراب</w:t>
            </w:r>
          </w:p>
        </w:tc>
      </w:tr>
      <w:tr w:rsidR="00832535" w:rsidRPr="001077AB" w14:paraId="22631490" w14:textId="77777777" w:rsidTr="00832535">
        <w:trPr>
          <w:trHeight w:val="206"/>
        </w:trPr>
        <w:tc>
          <w:tcPr>
            <w:tcW w:w="736" w:type="dxa"/>
            <w:vMerge/>
            <w:shd w:val="clear" w:color="auto" w:fill="F2F2F2" w:themeFill="background1" w:themeFillShade="F2"/>
            <w:vAlign w:val="center"/>
          </w:tcPr>
          <w:p w14:paraId="68E68F8B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701DB94F" w14:textId="77777777" w:rsidR="00832535" w:rsidRPr="001077AB" w:rsidRDefault="00832535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581" w:type="dxa"/>
            <w:gridSpan w:val="5"/>
            <w:shd w:val="clear" w:color="auto" w:fill="F2F2F2" w:themeFill="background1" w:themeFillShade="F2"/>
            <w:vAlign w:val="center"/>
          </w:tcPr>
          <w:p w14:paraId="3F5B0888" w14:textId="0C7DA649" w:rsidR="00832535" w:rsidRPr="001077AB" w:rsidRDefault="00E90B95" w:rsidP="00832535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18</w:t>
            </w:r>
            <w:bookmarkStart w:id="0" w:name="_GoBack"/>
            <w:bookmarkEnd w:id="0"/>
          </w:p>
        </w:tc>
      </w:tr>
    </w:tbl>
    <w:p w14:paraId="6985A498" w14:textId="77777777" w:rsidR="00E16E52" w:rsidRDefault="00E16E52" w:rsidP="00035C2C">
      <w:pPr>
        <w:rPr>
          <w:rFonts w:cs="B Titr"/>
          <w:b/>
          <w:bCs/>
          <w:sz w:val="28"/>
          <w:szCs w:val="28"/>
          <w:rtl/>
        </w:rPr>
      </w:pPr>
    </w:p>
    <w:p w14:paraId="47084AB6" w14:textId="77777777" w:rsidR="00E16E52" w:rsidRPr="001077AB" w:rsidRDefault="00E16E52" w:rsidP="00035C2C">
      <w:pPr>
        <w:rPr>
          <w:rFonts w:cs="B Titr"/>
          <w:b/>
          <w:bCs/>
          <w:sz w:val="28"/>
          <w:szCs w:val="28"/>
          <w:rtl/>
        </w:rPr>
      </w:pPr>
    </w:p>
    <w:p w14:paraId="2F3BA5B0" w14:textId="77777777" w:rsidR="00FB63FB" w:rsidRPr="001077AB" w:rsidRDefault="00FB63FB" w:rsidP="00E16E52">
      <w:pPr>
        <w:rPr>
          <w:rFonts w:cs="B Titr"/>
          <w:b/>
          <w:bCs/>
          <w:sz w:val="16"/>
          <w:szCs w:val="16"/>
          <w:rtl/>
        </w:rPr>
      </w:pPr>
    </w:p>
    <w:p w14:paraId="6CD7BF52" w14:textId="77777777" w:rsidR="00035C2C" w:rsidRDefault="00035C2C" w:rsidP="00035C2C">
      <w:pPr>
        <w:rPr>
          <w:rFonts w:cs="B Nazanin"/>
          <w:b/>
          <w:bCs/>
          <w:rtl/>
        </w:rPr>
      </w:pPr>
      <w:r w:rsidRPr="001077AB">
        <w:rPr>
          <w:rFonts w:cs="B Nazanin" w:hint="cs"/>
          <w:b/>
          <w:bCs/>
          <w:rtl/>
        </w:rPr>
        <w:t xml:space="preserve">      تذکر: دروس پیشنهادی که با علامت * مشخص شده اند می توانند به صورت همزمان نیز ارائه شوند</w:t>
      </w:r>
    </w:p>
    <w:p w14:paraId="50FCA2B9" w14:textId="77777777" w:rsidR="00E16E52" w:rsidRDefault="00E16E52" w:rsidP="00035C2C">
      <w:pPr>
        <w:rPr>
          <w:rFonts w:cs="B Nazanin"/>
          <w:b/>
          <w:bCs/>
          <w:rtl/>
        </w:rPr>
      </w:pPr>
    </w:p>
    <w:p w14:paraId="06FB7D02" w14:textId="77777777" w:rsidR="00E16E52" w:rsidRDefault="00E16E52" w:rsidP="00035C2C">
      <w:pPr>
        <w:rPr>
          <w:rFonts w:cs="B Nazanin"/>
          <w:b/>
          <w:bCs/>
          <w:rtl/>
        </w:rPr>
      </w:pPr>
    </w:p>
    <w:p w14:paraId="78F77B7B" w14:textId="77777777" w:rsidR="00E16E52" w:rsidRDefault="00E16E52" w:rsidP="00035C2C">
      <w:pPr>
        <w:rPr>
          <w:rFonts w:cs="B Nazanin"/>
          <w:b/>
          <w:bCs/>
          <w:rtl/>
        </w:rPr>
      </w:pPr>
    </w:p>
    <w:p w14:paraId="49492202" w14:textId="77777777" w:rsidR="00E16E52" w:rsidRPr="001077AB" w:rsidRDefault="00E16E52" w:rsidP="00035C2C"/>
    <w:p w14:paraId="05C2C50E" w14:textId="77777777" w:rsidR="00035C2C" w:rsidRPr="001077AB" w:rsidRDefault="00035C2C" w:rsidP="00035C2C">
      <w:pPr>
        <w:rPr>
          <w:rFonts w:cs="B Nazanin"/>
          <w:b/>
          <w:bCs/>
          <w:sz w:val="10"/>
          <w:szCs w:val="10"/>
          <w:rtl/>
        </w:rPr>
      </w:pPr>
    </w:p>
    <w:p w14:paraId="160AE46D" w14:textId="77777777" w:rsidR="006A61D6" w:rsidRDefault="006A61D6" w:rsidP="00EA3A26">
      <w:pPr>
        <w:rPr>
          <w:rFonts w:cs="B Nazanin"/>
          <w:b/>
          <w:bCs/>
          <w:rtl/>
        </w:rPr>
      </w:pPr>
    </w:p>
    <w:p w14:paraId="44A98F43" w14:textId="77777777" w:rsidR="00E16E52" w:rsidRDefault="00E16E52" w:rsidP="00EA3A26">
      <w:pPr>
        <w:rPr>
          <w:rFonts w:cs="B Nazanin"/>
          <w:b/>
          <w:bCs/>
          <w:rtl/>
        </w:rPr>
      </w:pPr>
    </w:p>
    <w:p w14:paraId="37E9D276" w14:textId="77777777" w:rsidR="00E16E52" w:rsidRDefault="00E16E52" w:rsidP="00EA3A26">
      <w:pPr>
        <w:rPr>
          <w:rFonts w:cs="B Nazanin"/>
          <w:b/>
          <w:bCs/>
          <w:rtl/>
        </w:rPr>
      </w:pPr>
    </w:p>
    <w:p w14:paraId="203BB988" w14:textId="77777777" w:rsidR="00E16E52" w:rsidRDefault="00E16E52" w:rsidP="00EA3A26">
      <w:pPr>
        <w:rPr>
          <w:rFonts w:cs="B Nazanin"/>
          <w:b/>
          <w:bCs/>
          <w:rtl/>
        </w:rPr>
      </w:pPr>
    </w:p>
    <w:p w14:paraId="2E4966E1" w14:textId="77777777" w:rsidR="00E16E52" w:rsidRDefault="00E16E52" w:rsidP="00EA3A26">
      <w:pPr>
        <w:rPr>
          <w:rFonts w:cs="B Nazanin"/>
          <w:b/>
          <w:bCs/>
          <w:rtl/>
        </w:rPr>
      </w:pPr>
    </w:p>
    <w:p w14:paraId="00EF40AE" w14:textId="77777777" w:rsidR="00206BD3" w:rsidRPr="001077AB" w:rsidRDefault="00206BD3" w:rsidP="00293DE6">
      <w:pPr>
        <w:rPr>
          <w:rFonts w:cs="B Titr"/>
          <w:b/>
          <w:bCs/>
          <w:sz w:val="28"/>
          <w:szCs w:val="28"/>
          <w:rtl/>
        </w:rPr>
      </w:pPr>
    </w:p>
    <w:p w14:paraId="7590F719" w14:textId="77777777" w:rsidR="00206BD3" w:rsidRPr="001077AB" w:rsidRDefault="00206BD3" w:rsidP="00BF6963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8C16C8C" w14:textId="0F6E187F" w:rsidR="003567E7" w:rsidRPr="001077AB" w:rsidRDefault="003567E7" w:rsidP="00832535">
      <w:pPr>
        <w:rPr>
          <w:rFonts w:cs="B Titr"/>
          <w:b/>
          <w:bCs/>
          <w:sz w:val="28"/>
          <w:szCs w:val="28"/>
          <w:rtl/>
        </w:rPr>
      </w:pPr>
    </w:p>
    <w:p w14:paraId="0DAE6741" w14:textId="77777777" w:rsidR="003567E7" w:rsidRPr="001077AB" w:rsidRDefault="003567E7" w:rsidP="00BF6963">
      <w:pPr>
        <w:jc w:val="center"/>
        <w:rPr>
          <w:rFonts w:cs="B Titr"/>
          <w:b/>
          <w:bCs/>
          <w:sz w:val="28"/>
          <w:szCs w:val="28"/>
          <w:rtl/>
        </w:rPr>
      </w:pPr>
    </w:p>
    <w:p w14:paraId="4E013C47" w14:textId="60623CA3" w:rsidR="00EA3A26" w:rsidRPr="001077AB" w:rsidRDefault="00EA3A26" w:rsidP="00BF6963">
      <w:pPr>
        <w:jc w:val="center"/>
        <w:rPr>
          <w:rFonts w:cs="B Nazanin"/>
          <w:sz w:val="26"/>
          <w:szCs w:val="26"/>
          <w:rtl/>
        </w:rPr>
      </w:pPr>
      <w:r w:rsidRPr="001077AB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2072516D" w14:textId="77777777" w:rsidR="00FB63FB" w:rsidRPr="001077AB" w:rsidRDefault="00FB63FB" w:rsidP="00EA3A26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1009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165"/>
        <w:gridCol w:w="4412"/>
        <w:gridCol w:w="442"/>
        <w:gridCol w:w="442"/>
        <w:gridCol w:w="564"/>
        <w:gridCol w:w="2319"/>
      </w:tblGrid>
      <w:tr w:rsidR="001077AB" w:rsidRPr="001077AB" w14:paraId="3DAAD1EF" w14:textId="77777777" w:rsidTr="003567E7">
        <w:trPr>
          <w:trHeight w:val="180"/>
          <w:jc w:val="center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5CAA9012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665FBB3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6175D0DA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442" w:type="dxa"/>
            <w:shd w:val="clear" w:color="auto" w:fill="F2F2F2" w:themeFill="background1" w:themeFillShade="F2"/>
            <w:vAlign w:val="center"/>
          </w:tcPr>
          <w:p w14:paraId="7FDA1854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442" w:type="dxa"/>
            <w:shd w:val="clear" w:color="auto" w:fill="F2F2F2" w:themeFill="background1" w:themeFillShade="F2"/>
            <w:vAlign w:val="center"/>
          </w:tcPr>
          <w:p w14:paraId="6CE44640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C67E948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096D3584" w14:textId="77777777" w:rsidR="00A93096" w:rsidRPr="001077AB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1077AB" w:rsidRPr="001077AB" w14:paraId="69CBCC95" w14:textId="77777777" w:rsidTr="003567E7">
        <w:trPr>
          <w:trHeight w:val="462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D449484" w14:textId="77777777" w:rsidR="00FB63FB" w:rsidRPr="001077AB" w:rsidRDefault="00FB63FB" w:rsidP="007263C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ترم هفتم</w:t>
            </w:r>
          </w:p>
        </w:tc>
        <w:tc>
          <w:tcPr>
            <w:tcW w:w="1165" w:type="dxa"/>
            <w:vAlign w:val="center"/>
          </w:tcPr>
          <w:p w14:paraId="2B026BDD" w14:textId="77777777" w:rsidR="00FB63FB" w:rsidRPr="001077AB" w:rsidRDefault="00FB63FB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15929227</w:t>
            </w:r>
          </w:p>
        </w:tc>
        <w:tc>
          <w:tcPr>
            <w:tcW w:w="4412" w:type="dxa"/>
            <w:vAlign w:val="center"/>
          </w:tcPr>
          <w:p w14:paraId="16F0C3F2" w14:textId="77777777" w:rsidR="00FB63FB" w:rsidRPr="001077AB" w:rsidRDefault="00FB63FB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مدیریت در اتاق عمل</w:t>
            </w:r>
          </w:p>
        </w:tc>
        <w:tc>
          <w:tcPr>
            <w:tcW w:w="442" w:type="dxa"/>
            <w:vAlign w:val="center"/>
          </w:tcPr>
          <w:p w14:paraId="2D99D968" w14:textId="77777777" w:rsidR="00FB63FB" w:rsidRPr="001077AB" w:rsidRDefault="00FB63FB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  <w:vAlign w:val="center"/>
          </w:tcPr>
          <w:p w14:paraId="023630FE" w14:textId="77777777" w:rsidR="00FB63FB" w:rsidRPr="001077AB" w:rsidRDefault="00FB63FB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74023B50" w14:textId="77777777" w:rsidR="00FB63FB" w:rsidRPr="001077AB" w:rsidRDefault="00FB63FB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14AA715E" w14:textId="77777777" w:rsidR="00FB63FB" w:rsidRPr="001077AB" w:rsidRDefault="00FB63FB" w:rsidP="00331C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7AB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اتاق عمل اورژانس و مدیریت اتاق عمل</w:t>
            </w:r>
          </w:p>
        </w:tc>
      </w:tr>
      <w:tr w:rsidR="001077AB" w:rsidRPr="001077AB" w14:paraId="3E9524E1" w14:textId="77777777" w:rsidTr="003567E7">
        <w:trPr>
          <w:trHeight w:val="46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A745B20" w14:textId="77777777" w:rsidR="00FB63FB" w:rsidRPr="001077AB" w:rsidRDefault="00FB63FB" w:rsidP="007263C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6CD8C326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1592048</w:t>
            </w:r>
          </w:p>
        </w:tc>
        <w:tc>
          <w:tcPr>
            <w:tcW w:w="4412" w:type="dxa"/>
            <w:vAlign w:val="center"/>
          </w:tcPr>
          <w:p w14:paraId="52C3718E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ارتوپدی</w:t>
            </w:r>
          </w:p>
        </w:tc>
        <w:tc>
          <w:tcPr>
            <w:tcW w:w="442" w:type="dxa"/>
            <w:vAlign w:val="center"/>
          </w:tcPr>
          <w:p w14:paraId="2EE82C07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  <w:vAlign w:val="center"/>
          </w:tcPr>
          <w:p w14:paraId="1BEDE169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0FED3CF5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1B48453E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7AB" w:rsidRPr="001077AB" w14:paraId="5E714A89" w14:textId="77777777" w:rsidTr="003567E7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AB49EE8" w14:textId="77777777" w:rsidR="00FB63FB" w:rsidRPr="001077AB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7E411BF2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1592049</w:t>
            </w:r>
          </w:p>
        </w:tc>
        <w:tc>
          <w:tcPr>
            <w:tcW w:w="4412" w:type="dxa"/>
            <w:vAlign w:val="center"/>
          </w:tcPr>
          <w:p w14:paraId="22DA01E3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اعصاب</w:t>
            </w:r>
          </w:p>
        </w:tc>
        <w:tc>
          <w:tcPr>
            <w:tcW w:w="442" w:type="dxa"/>
            <w:vAlign w:val="center"/>
          </w:tcPr>
          <w:p w14:paraId="20871564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  <w:vAlign w:val="center"/>
          </w:tcPr>
          <w:p w14:paraId="794C7272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04CF6672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2399CD9A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7AB" w:rsidRPr="001077AB" w14:paraId="37D3ABC9" w14:textId="77777777" w:rsidTr="003567E7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5C9E007F" w14:textId="77777777" w:rsidR="00FB63FB" w:rsidRPr="001077AB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3485EB1E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15929233</w:t>
            </w:r>
          </w:p>
        </w:tc>
        <w:tc>
          <w:tcPr>
            <w:tcW w:w="4412" w:type="dxa"/>
            <w:vAlign w:val="center"/>
          </w:tcPr>
          <w:p w14:paraId="1099B5B8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زنان</w:t>
            </w:r>
          </w:p>
        </w:tc>
        <w:tc>
          <w:tcPr>
            <w:tcW w:w="442" w:type="dxa"/>
            <w:vAlign w:val="center"/>
          </w:tcPr>
          <w:p w14:paraId="73DD02D2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  <w:vAlign w:val="center"/>
          </w:tcPr>
          <w:p w14:paraId="00C22E3A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347404F8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19" w:type="dxa"/>
            <w:vAlign w:val="center"/>
          </w:tcPr>
          <w:p w14:paraId="61EF63C7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7AB" w:rsidRPr="001077AB" w14:paraId="540C90EB" w14:textId="77777777" w:rsidTr="003567E7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4E722220" w14:textId="77777777" w:rsidR="00FB63FB" w:rsidRPr="001077AB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0B93F2E1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15929234</w:t>
            </w:r>
          </w:p>
        </w:tc>
        <w:tc>
          <w:tcPr>
            <w:tcW w:w="4412" w:type="dxa"/>
            <w:vAlign w:val="center"/>
          </w:tcPr>
          <w:p w14:paraId="45D95FA1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ارولوژی</w:t>
            </w:r>
          </w:p>
        </w:tc>
        <w:tc>
          <w:tcPr>
            <w:tcW w:w="442" w:type="dxa"/>
            <w:vAlign w:val="center"/>
          </w:tcPr>
          <w:p w14:paraId="3F367EAD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  <w:vAlign w:val="center"/>
          </w:tcPr>
          <w:p w14:paraId="28A68EDD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18C369DD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19" w:type="dxa"/>
            <w:vAlign w:val="center"/>
          </w:tcPr>
          <w:p w14:paraId="1BC0F1E5" w14:textId="77777777" w:rsidR="00FB63FB" w:rsidRPr="001077AB" w:rsidRDefault="00FB63FB" w:rsidP="007263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40CD7D73" w14:textId="77777777" w:rsidTr="003567E7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01206017" w14:textId="77777777" w:rsidR="003567E7" w:rsidRPr="001077AB" w:rsidRDefault="003567E7" w:rsidP="003567E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5213083A" w14:textId="50A5E309" w:rsidR="003567E7" w:rsidRPr="001077AB" w:rsidRDefault="003567E7" w:rsidP="003567E7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1592059</w:t>
            </w:r>
          </w:p>
        </w:tc>
        <w:tc>
          <w:tcPr>
            <w:tcW w:w="4412" w:type="dxa"/>
            <w:vAlign w:val="center"/>
          </w:tcPr>
          <w:p w14:paraId="3F2F89EA" w14:textId="0703A8EA" w:rsidR="003567E7" w:rsidRPr="001077AB" w:rsidRDefault="003567E7" w:rsidP="003567E7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گوارش و غدد</w:t>
            </w:r>
          </w:p>
        </w:tc>
        <w:tc>
          <w:tcPr>
            <w:tcW w:w="442" w:type="dxa"/>
            <w:vAlign w:val="center"/>
          </w:tcPr>
          <w:p w14:paraId="1DCAAA14" w14:textId="77777777" w:rsidR="003567E7" w:rsidRPr="001077AB" w:rsidRDefault="003567E7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2" w:type="dxa"/>
            <w:vAlign w:val="center"/>
          </w:tcPr>
          <w:p w14:paraId="02EB9377" w14:textId="77777777" w:rsidR="003567E7" w:rsidRPr="001077AB" w:rsidRDefault="003567E7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2284F9AC" w14:textId="3273C7EA" w:rsidR="003567E7" w:rsidRPr="001077AB" w:rsidRDefault="003567E7" w:rsidP="003567E7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626B133A" w14:textId="77777777" w:rsidR="003567E7" w:rsidRPr="001077AB" w:rsidRDefault="003567E7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37449BBF" w14:textId="77777777" w:rsidTr="003567E7">
        <w:trPr>
          <w:trHeight w:val="368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26527567" w14:textId="77777777" w:rsidR="00FB63FB" w:rsidRPr="001077AB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46EB4FA" w14:textId="77777777" w:rsidR="00FB63FB" w:rsidRPr="001077AB" w:rsidRDefault="00FB63FB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179" w:type="dxa"/>
            <w:gridSpan w:val="5"/>
            <w:shd w:val="clear" w:color="auto" w:fill="F2F2F2" w:themeFill="background1" w:themeFillShade="F2"/>
            <w:vAlign w:val="center"/>
          </w:tcPr>
          <w:p w14:paraId="6621BC60" w14:textId="77777777" w:rsidR="00FB63FB" w:rsidRPr="001077AB" w:rsidRDefault="00B604D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10</w:t>
            </w:r>
          </w:p>
        </w:tc>
      </w:tr>
    </w:tbl>
    <w:p w14:paraId="5E17C54D" w14:textId="77777777" w:rsidR="00331CDE" w:rsidRPr="001077AB" w:rsidRDefault="00331CDE"/>
    <w:tbl>
      <w:tblPr>
        <w:tblStyle w:val="TableGrid"/>
        <w:bidiVisual/>
        <w:tblW w:w="1009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187"/>
        <w:gridCol w:w="4423"/>
        <w:gridCol w:w="443"/>
        <w:gridCol w:w="443"/>
        <w:gridCol w:w="565"/>
        <w:gridCol w:w="2323"/>
      </w:tblGrid>
      <w:tr w:rsidR="001077AB" w:rsidRPr="001077AB" w14:paraId="37D2FEA8" w14:textId="77777777" w:rsidTr="00B604D6">
        <w:trPr>
          <w:trHeight w:val="411"/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0F90FC9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DDF72AC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03F3CD4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150D4CBD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A459939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1B13E826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65BDA795" w14:textId="77777777" w:rsidR="00331CDE" w:rsidRPr="001077AB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1077AB" w:rsidRPr="001077AB" w14:paraId="64253181" w14:textId="77777777" w:rsidTr="00E16E52">
        <w:trPr>
          <w:trHeight w:val="492"/>
          <w:jc w:val="center"/>
        </w:trPr>
        <w:tc>
          <w:tcPr>
            <w:tcW w:w="71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C702F98" w14:textId="23CE4025" w:rsidR="00D12168" w:rsidRPr="001077AB" w:rsidRDefault="00D12168" w:rsidP="00331CD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077AB">
              <w:rPr>
                <w:rFonts w:cs="B Titr" w:hint="cs"/>
                <w:b/>
                <w:bCs/>
                <w:sz w:val="28"/>
                <w:szCs w:val="28"/>
                <w:rtl/>
              </w:rPr>
              <w:t>ترم هشتم</w:t>
            </w:r>
          </w:p>
        </w:tc>
        <w:tc>
          <w:tcPr>
            <w:tcW w:w="1187" w:type="dxa"/>
            <w:vAlign w:val="center"/>
          </w:tcPr>
          <w:p w14:paraId="76DEE74E" w14:textId="5FCBA976" w:rsidR="00D12168" w:rsidRPr="001077AB" w:rsidRDefault="00D12168" w:rsidP="00D12168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15929232</w:t>
            </w:r>
          </w:p>
        </w:tc>
        <w:tc>
          <w:tcPr>
            <w:tcW w:w="4423" w:type="dxa"/>
            <w:vAlign w:val="center"/>
          </w:tcPr>
          <w:p w14:paraId="605C9CBC" w14:textId="233103BD" w:rsidR="00D12168" w:rsidRPr="001077AB" w:rsidRDefault="00D12168" w:rsidP="00D12168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ترمیمی و جراحی پلاستیک</w:t>
            </w:r>
          </w:p>
        </w:tc>
        <w:tc>
          <w:tcPr>
            <w:tcW w:w="443" w:type="dxa"/>
            <w:vAlign w:val="center"/>
          </w:tcPr>
          <w:p w14:paraId="5BF5CCCF" w14:textId="77777777" w:rsidR="00D12168" w:rsidRPr="001077AB" w:rsidRDefault="00D12168" w:rsidP="00D1216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7FBF0C58" w14:textId="77777777" w:rsidR="00D12168" w:rsidRPr="001077AB" w:rsidRDefault="00D12168" w:rsidP="00D1216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5F49826E" w14:textId="2A692468" w:rsidR="00D12168" w:rsidRPr="001077AB" w:rsidRDefault="00D12168" w:rsidP="00D12168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221D968C" w14:textId="77777777" w:rsidR="00D12168" w:rsidRPr="001077AB" w:rsidRDefault="00D12168" w:rsidP="00D1216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4575FCB3" w14:textId="77777777" w:rsidTr="00E16E52">
        <w:trPr>
          <w:trHeight w:val="49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48052B7" w14:textId="1BF5125D" w:rsidR="00D12168" w:rsidRPr="001077AB" w:rsidRDefault="00D12168" w:rsidP="00331CD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7" w:type="dxa"/>
            <w:vAlign w:val="center"/>
          </w:tcPr>
          <w:p w14:paraId="39F20E99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15929236</w:t>
            </w:r>
          </w:p>
        </w:tc>
        <w:tc>
          <w:tcPr>
            <w:tcW w:w="4423" w:type="dxa"/>
            <w:vAlign w:val="center"/>
          </w:tcPr>
          <w:p w14:paraId="1626CE70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چشم</w:t>
            </w:r>
          </w:p>
        </w:tc>
        <w:tc>
          <w:tcPr>
            <w:tcW w:w="443" w:type="dxa"/>
            <w:vAlign w:val="center"/>
          </w:tcPr>
          <w:p w14:paraId="69CA63C5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1462688B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1E514629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2EFD4612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6677E729" w14:textId="77777777" w:rsidTr="00B604D6">
        <w:trPr>
          <w:trHeight w:val="23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5A6C48E6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073592A6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15929237</w:t>
            </w:r>
          </w:p>
        </w:tc>
        <w:tc>
          <w:tcPr>
            <w:tcW w:w="4423" w:type="dxa"/>
            <w:vAlign w:val="center"/>
          </w:tcPr>
          <w:p w14:paraId="2D479DC8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فک و صورت</w:t>
            </w:r>
          </w:p>
        </w:tc>
        <w:tc>
          <w:tcPr>
            <w:tcW w:w="443" w:type="dxa"/>
            <w:vAlign w:val="center"/>
          </w:tcPr>
          <w:p w14:paraId="2F7CD354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62C416E7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17AF9082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454796FB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5273467D" w14:textId="77777777" w:rsidTr="00B604D6">
        <w:trPr>
          <w:trHeight w:val="23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20EBF0C7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1680D6D1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15929238</w:t>
            </w:r>
          </w:p>
        </w:tc>
        <w:tc>
          <w:tcPr>
            <w:tcW w:w="4423" w:type="dxa"/>
            <w:vAlign w:val="center"/>
          </w:tcPr>
          <w:p w14:paraId="67BDBF34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توراکس</w:t>
            </w:r>
          </w:p>
        </w:tc>
        <w:tc>
          <w:tcPr>
            <w:tcW w:w="443" w:type="dxa"/>
            <w:vAlign w:val="center"/>
          </w:tcPr>
          <w:p w14:paraId="755D1F54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1087D9DF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46BDF955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01130A00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0B36301C" w14:textId="77777777" w:rsidTr="00B604D6">
        <w:trPr>
          <w:trHeight w:val="23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2B6414DC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39810CFF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15929239</w:t>
            </w:r>
          </w:p>
        </w:tc>
        <w:tc>
          <w:tcPr>
            <w:tcW w:w="4423" w:type="dxa"/>
            <w:vAlign w:val="center"/>
          </w:tcPr>
          <w:p w14:paraId="26DC5AA5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 xml:space="preserve">کارآموزی در عرصه اتاق عمل </w:t>
            </w:r>
            <w:r w:rsidRPr="001077AB">
              <w:rPr>
                <w:rFonts w:cs="B Nazanin"/>
                <w:b/>
                <w:bCs/>
              </w:rPr>
              <w:t>ENT</w:t>
            </w:r>
          </w:p>
        </w:tc>
        <w:tc>
          <w:tcPr>
            <w:tcW w:w="443" w:type="dxa"/>
            <w:vAlign w:val="center"/>
          </w:tcPr>
          <w:p w14:paraId="6E8E34C5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608B58AF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5CD619CC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1CA89A5A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1402A8C6" w14:textId="77777777" w:rsidTr="00B604D6">
        <w:trPr>
          <w:trHeight w:val="23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38E06B9A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148CCD16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1592058</w:t>
            </w:r>
          </w:p>
        </w:tc>
        <w:tc>
          <w:tcPr>
            <w:tcW w:w="4423" w:type="dxa"/>
            <w:vAlign w:val="center"/>
          </w:tcPr>
          <w:p w14:paraId="78A48C2C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اطفال</w:t>
            </w:r>
          </w:p>
        </w:tc>
        <w:tc>
          <w:tcPr>
            <w:tcW w:w="443" w:type="dxa"/>
            <w:vAlign w:val="center"/>
          </w:tcPr>
          <w:p w14:paraId="5BA26340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7FC68469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7DD29B24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13969C9B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4A5497E9" w14:textId="77777777" w:rsidTr="00B604D6">
        <w:trPr>
          <w:trHeight w:val="23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45116BD4" w14:textId="77777777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48626AD3" w14:textId="50FF170A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15929235</w:t>
            </w:r>
          </w:p>
        </w:tc>
        <w:tc>
          <w:tcPr>
            <w:tcW w:w="4423" w:type="dxa"/>
            <w:vAlign w:val="center"/>
          </w:tcPr>
          <w:p w14:paraId="02A8ED15" w14:textId="6523CDA5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اتاق عمل قلب و عروق</w:t>
            </w:r>
          </w:p>
        </w:tc>
        <w:tc>
          <w:tcPr>
            <w:tcW w:w="443" w:type="dxa"/>
            <w:vAlign w:val="center"/>
          </w:tcPr>
          <w:p w14:paraId="259BFC99" w14:textId="77777777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6C363560" w14:textId="77777777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76AA92C4" w14:textId="29952C2D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08CD62D1" w14:textId="77777777" w:rsidR="00D12168" w:rsidRPr="001077AB" w:rsidRDefault="00D12168" w:rsidP="00356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7347286B" w14:textId="77777777" w:rsidTr="00B604D6">
        <w:trPr>
          <w:trHeight w:val="232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2A549106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094C62AF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1592060</w:t>
            </w:r>
          </w:p>
        </w:tc>
        <w:tc>
          <w:tcPr>
            <w:tcW w:w="4423" w:type="dxa"/>
            <w:vAlign w:val="center"/>
          </w:tcPr>
          <w:p w14:paraId="52727C56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کارآموزی در عرصه در یک حیطه انتخابی (تروما یا پیوند)</w:t>
            </w:r>
          </w:p>
        </w:tc>
        <w:tc>
          <w:tcPr>
            <w:tcW w:w="443" w:type="dxa"/>
            <w:vAlign w:val="center"/>
          </w:tcPr>
          <w:p w14:paraId="0D18C1E4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dxa"/>
            <w:vAlign w:val="center"/>
          </w:tcPr>
          <w:p w14:paraId="09D308B8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5" w:type="dxa"/>
            <w:vAlign w:val="center"/>
          </w:tcPr>
          <w:p w14:paraId="000239DD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  <w:r w:rsidRPr="001077A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23" w:type="dxa"/>
            <w:vAlign w:val="center"/>
          </w:tcPr>
          <w:p w14:paraId="70727D8B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077AB" w:rsidRPr="001077AB" w14:paraId="352E2571" w14:textId="77777777" w:rsidTr="00B604D6">
        <w:trPr>
          <w:trHeight w:val="397"/>
          <w:jc w:val="center"/>
        </w:trPr>
        <w:tc>
          <w:tcPr>
            <w:tcW w:w="715" w:type="dxa"/>
            <w:vMerge/>
            <w:shd w:val="clear" w:color="auto" w:fill="F2F2F2" w:themeFill="background1" w:themeFillShade="F2"/>
            <w:vAlign w:val="center"/>
          </w:tcPr>
          <w:p w14:paraId="0BE6804B" w14:textId="77777777" w:rsidR="00D12168" w:rsidRPr="001077AB" w:rsidRDefault="00D12168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24D4749F" w14:textId="77777777" w:rsidR="00D12168" w:rsidRPr="001077AB" w:rsidRDefault="00D12168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197" w:type="dxa"/>
            <w:gridSpan w:val="5"/>
            <w:shd w:val="clear" w:color="auto" w:fill="F2F2F2" w:themeFill="background1" w:themeFillShade="F2"/>
            <w:vAlign w:val="center"/>
          </w:tcPr>
          <w:p w14:paraId="058AB428" w14:textId="77777777" w:rsidR="00D12168" w:rsidRPr="001077AB" w:rsidRDefault="00D12168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1077AB">
              <w:rPr>
                <w:rFonts w:cs="B Titr" w:hint="cs"/>
                <w:b/>
                <w:bCs/>
                <w:rtl/>
              </w:rPr>
              <w:t>8</w:t>
            </w:r>
          </w:p>
        </w:tc>
      </w:tr>
    </w:tbl>
    <w:p w14:paraId="465F41C2" w14:textId="77777777" w:rsidR="00EA3A26" w:rsidRPr="001077AB" w:rsidRDefault="00EA3A26" w:rsidP="00EA3A26">
      <w:pPr>
        <w:rPr>
          <w:rFonts w:cs="B Nazanin"/>
          <w:sz w:val="26"/>
          <w:szCs w:val="26"/>
          <w:rtl/>
        </w:rPr>
      </w:pPr>
    </w:p>
    <w:p w14:paraId="4F6A83EC" w14:textId="77777777" w:rsidR="00EA3A26" w:rsidRPr="001077AB" w:rsidRDefault="00EA3A26" w:rsidP="00B66AD3">
      <w:pPr>
        <w:ind w:left="566" w:right="426"/>
        <w:rPr>
          <w:rFonts w:cs="B Nazanin"/>
          <w:b/>
          <w:bCs/>
          <w:rtl/>
        </w:rPr>
      </w:pPr>
      <w:r w:rsidRPr="001077AB">
        <w:rPr>
          <w:rFonts w:cs="B Nazanin" w:hint="cs"/>
          <w:b/>
          <w:bCs/>
          <w:rtl/>
        </w:rPr>
        <w:t>توضیحات:</w:t>
      </w:r>
    </w:p>
    <w:p w14:paraId="4453C369" w14:textId="77777777" w:rsidR="00EA3A26" w:rsidRPr="001077AB" w:rsidRDefault="00EA3A26" w:rsidP="00B66AD3">
      <w:pPr>
        <w:ind w:left="566" w:right="426"/>
        <w:rPr>
          <w:rFonts w:cs="B Nazanin"/>
          <w:b/>
          <w:bCs/>
          <w:rtl/>
        </w:rPr>
      </w:pPr>
      <w:r w:rsidRPr="001077AB">
        <w:rPr>
          <w:rFonts w:cs="B Nazanin" w:hint="cs"/>
          <w:b/>
          <w:bCs/>
          <w:rtl/>
        </w:rPr>
        <w:t>* دانشگاههایی که امکانات کافی جهت ارائه دروس به صورت کارآموزی در عرصه را ندارند واحد معادل این کارآموزی ها را به کارآموزی های در عرصه ارتوپدی ، زنان، گوارش ، غدد و اعصاب اضافه نمایند.</w:t>
      </w:r>
    </w:p>
    <w:p w14:paraId="75EFD6EB" w14:textId="068CA0BF" w:rsidR="00477371" w:rsidRPr="00832535" w:rsidRDefault="00EA3A26" w:rsidP="00832535">
      <w:pPr>
        <w:ind w:left="566" w:right="426"/>
        <w:rPr>
          <w:rFonts w:cs="B Nazanin"/>
          <w:b/>
          <w:bCs/>
        </w:rPr>
      </w:pPr>
      <w:r w:rsidRPr="001077AB">
        <w:rPr>
          <w:rFonts w:cs="B Nazanin" w:hint="cs"/>
          <w:b/>
          <w:bCs/>
          <w:rtl/>
        </w:rPr>
        <w:t>** کارآموزی در عرصه منحصراً در بخشهای آمو</w:t>
      </w:r>
      <w:r w:rsidR="00832535">
        <w:rPr>
          <w:rFonts w:cs="B Nazanin" w:hint="cs"/>
          <w:b/>
          <w:bCs/>
          <w:rtl/>
        </w:rPr>
        <w:t>زشی و با حضور مربی صورت می گیرد</w:t>
      </w:r>
    </w:p>
    <w:sectPr w:rsidR="00477371" w:rsidRPr="00832535" w:rsidSect="00B32B7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C235" w14:textId="77777777" w:rsidR="00D0130D" w:rsidRDefault="00D0130D" w:rsidP="00832535">
      <w:r>
        <w:separator/>
      </w:r>
    </w:p>
  </w:endnote>
  <w:endnote w:type="continuationSeparator" w:id="0">
    <w:p w14:paraId="61984398" w14:textId="77777777" w:rsidR="00D0130D" w:rsidRDefault="00D0130D" w:rsidP="0083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83B92" w14:textId="77777777" w:rsidR="00D0130D" w:rsidRDefault="00D0130D" w:rsidP="00832535">
      <w:r>
        <w:separator/>
      </w:r>
    </w:p>
  </w:footnote>
  <w:footnote w:type="continuationSeparator" w:id="0">
    <w:p w14:paraId="4CFF61D3" w14:textId="77777777" w:rsidR="00D0130D" w:rsidRDefault="00D0130D" w:rsidP="0083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F4"/>
    <w:rsid w:val="0000355B"/>
    <w:rsid w:val="000049F3"/>
    <w:rsid w:val="000059F4"/>
    <w:rsid w:val="00017496"/>
    <w:rsid w:val="00023D29"/>
    <w:rsid w:val="00035C2C"/>
    <w:rsid w:val="00065FC9"/>
    <w:rsid w:val="00066D7E"/>
    <w:rsid w:val="00087170"/>
    <w:rsid w:val="00093A3B"/>
    <w:rsid w:val="000A414A"/>
    <w:rsid w:val="000B6217"/>
    <w:rsid w:val="000C0841"/>
    <w:rsid w:val="000D3440"/>
    <w:rsid w:val="000E2992"/>
    <w:rsid w:val="000E40F8"/>
    <w:rsid w:val="000F380E"/>
    <w:rsid w:val="000F7EDB"/>
    <w:rsid w:val="001076B5"/>
    <w:rsid w:val="001077AB"/>
    <w:rsid w:val="001143A3"/>
    <w:rsid w:val="00114B96"/>
    <w:rsid w:val="0013132D"/>
    <w:rsid w:val="0013134A"/>
    <w:rsid w:val="001408AF"/>
    <w:rsid w:val="00150A7D"/>
    <w:rsid w:val="00154947"/>
    <w:rsid w:val="001573F3"/>
    <w:rsid w:val="001874AC"/>
    <w:rsid w:val="001A6F29"/>
    <w:rsid w:val="001B20C7"/>
    <w:rsid w:val="001C2996"/>
    <w:rsid w:val="001C66BF"/>
    <w:rsid w:val="001F73E5"/>
    <w:rsid w:val="0020525A"/>
    <w:rsid w:val="00206BD3"/>
    <w:rsid w:val="00240662"/>
    <w:rsid w:val="0025635D"/>
    <w:rsid w:val="00270656"/>
    <w:rsid w:val="00272885"/>
    <w:rsid w:val="00293DE6"/>
    <w:rsid w:val="002A15A3"/>
    <w:rsid w:val="002B3796"/>
    <w:rsid w:val="002B65FE"/>
    <w:rsid w:val="002E0715"/>
    <w:rsid w:val="003014A6"/>
    <w:rsid w:val="00304103"/>
    <w:rsid w:val="00323122"/>
    <w:rsid w:val="00331CDE"/>
    <w:rsid w:val="003567E7"/>
    <w:rsid w:val="0036518E"/>
    <w:rsid w:val="00366095"/>
    <w:rsid w:val="00377D74"/>
    <w:rsid w:val="003E7A33"/>
    <w:rsid w:val="003F5678"/>
    <w:rsid w:val="004040C9"/>
    <w:rsid w:val="0040641D"/>
    <w:rsid w:val="00436876"/>
    <w:rsid w:val="00454D11"/>
    <w:rsid w:val="0046279C"/>
    <w:rsid w:val="00466B68"/>
    <w:rsid w:val="00477371"/>
    <w:rsid w:val="004903BD"/>
    <w:rsid w:val="00494A32"/>
    <w:rsid w:val="00495CA5"/>
    <w:rsid w:val="004D0C4E"/>
    <w:rsid w:val="004E6199"/>
    <w:rsid w:val="004F2D3A"/>
    <w:rsid w:val="00502B0B"/>
    <w:rsid w:val="00525DC9"/>
    <w:rsid w:val="00536857"/>
    <w:rsid w:val="0053761A"/>
    <w:rsid w:val="005408F5"/>
    <w:rsid w:val="00556884"/>
    <w:rsid w:val="00580004"/>
    <w:rsid w:val="005A302B"/>
    <w:rsid w:val="005D7741"/>
    <w:rsid w:val="005E2B72"/>
    <w:rsid w:val="005F2849"/>
    <w:rsid w:val="005F3B44"/>
    <w:rsid w:val="006202C4"/>
    <w:rsid w:val="006555D0"/>
    <w:rsid w:val="00675671"/>
    <w:rsid w:val="0068135F"/>
    <w:rsid w:val="006A0D69"/>
    <w:rsid w:val="006A61D6"/>
    <w:rsid w:val="006B6B48"/>
    <w:rsid w:val="006D3614"/>
    <w:rsid w:val="006E7B2F"/>
    <w:rsid w:val="006F247D"/>
    <w:rsid w:val="007263CE"/>
    <w:rsid w:val="00727DEF"/>
    <w:rsid w:val="007603DA"/>
    <w:rsid w:val="00761A7B"/>
    <w:rsid w:val="00764350"/>
    <w:rsid w:val="00787EBE"/>
    <w:rsid w:val="007A0D7D"/>
    <w:rsid w:val="007A5065"/>
    <w:rsid w:val="007B1EDC"/>
    <w:rsid w:val="007B5C2E"/>
    <w:rsid w:val="007F2AC6"/>
    <w:rsid w:val="0080078C"/>
    <w:rsid w:val="0080477F"/>
    <w:rsid w:val="0081312A"/>
    <w:rsid w:val="00831A59"/>
    <w:rsid w:val="00832535"/>
    <w:rsid w:val="00833AA6"/>
    <w:rsid w:val="0084094A"/>
    <w:rsid w:val="008A73F3"/>
    <w:rsid w:val="008C30FB"/>
    <w:rsid w:val="008D2247"/>
    <w:rsid w:val="00915FF8"/>
    <w:rsid w:val="0092604A"/>
    <w:rsid w:val="00945E99"/>
    <w:rsid w:val="00967D0F"/>
    <w:rsid w:val="009757B9"/>
    <w:rsid w:val="00987442"/>
    <w:rsid w:val="00991CFC"/>
    <w:rsid w:val="009B0589"/>
    <w:rsid w:val="009B32AB"/>
    <w:rsid w:val="009B353F"/>
    <w:rsid w:val="009C2B7D"/>
    <w:rsid w:val="009C32B1"/>
    <w:rsid w:val="009F18D5"/>
    <w:rsid w:val="009F4CF3"/>
    <w:rsid w:val="00A07C58"/>
    <w:rsid w:val="00A47646"/>
    <w:rsid w:val="00A51C6C"/>
    <w:rsid w:val="00A6269F"/>
    <w:rsid w:val="00A8283B"/>
    <w:rsid w:val="00A93096"/>
    <w:rsid w:val="00AB058E"/>
    <w:rsid w:val="00AB0F3E"/>
    <w:rsid w:val="00AB4EE0"/>
    <w:rsid w:val="00AB6DF6"/>
    <w:rsid w:val="00AC6CE1"/>
    <w:rsid w:val="00AD1521"/>
    <w:rsid w:val="00AD1C4C"/>
    <w:rsid w:val="00AD3AF1"/>
    <w:rsid w:val="00AD7C70"/>
    <w:rsid w:val="00AE32DD"/>
    <w:rsid w:val="00AE5EDE"/>
    <w:rsid w:val="00AF0800"/>
    <w:rsid w:val="00AF3FBB"/>
    <w:rsid w:val="00AF645F"/>
    <w:rsid w:val="00AF7E2B"/>
    <w:rsid w:val="00B00EFF"/>
    <w:rsid w:val="00B110E6"/>
    <w:rsid w:val="00B17BF6"/>
    <w:rsid w:val="00B204FA"/>
    <w:rsid w:val="00B32B76"/>
    <w:rsid w:val="00B341E0"/>
    <w:rsid w:val="00B373ED"/>
    <w:rsid w:val="00B50E29"/>
    <w:rsid w:val="00B574F4"/>
    <w:rsid w:val="00B604D6"/>
    <w:rsid w:val="00B66AD3"/>
    <w:rsid w:val="00B7209C"/>
    <w:rsid w:val="00B7742F"/>
    <w:rsid w:val="00BA1BD7"/>
    <w:rsid w:val="00BB776F"/>
    <w:rsid w:val="00BD1225"/>
    <w:rsid w:val="00BD5D18"/>
    <w:rsid w:val="00BE07EA"/>
    <w:rsid w:val="00BE18CE"/>
    <w:rsid w:val="00BF6963"/>
    <w:rsid w:val="00BF7A66"/>
    <w:rsid w:val="00C01A5D"/>
    <w:rsid w:val="00C05AE3"/>
    <w:rsid w:val="00C07FA6"/>
    <w:rsid w:val="00C10646"/>
    <w:rsid w:val="00C31B0A"/>
    <w:rsid w:val="00C5725B"/>
    <w:rsid w:val="00C72970"/>
    <w:rsid w:val="00CB074A"/>
    <w:rsid w:val="00CF4EEC"/>
    <w:rsid w:val="00D0130D"/>
    <w:rsid w:val="00D070D6"/>
    <w:rsid w:val="00D12168"/>
    <w:rsid w:val="00D1753F"/>
    <w:rsid w:val="00D311FE"/>
    <w:rsid w:val="00D3348F"/>
    <w:rsid w:val="00D545CD"/>
    <w:rsid w:val="00D61161"/>
    <w:rsid w:val="00D84BC7"/>
    <w:rsid w:val="00D907B9"/>
    <w:rsid w:val="00D93706"/>
    <w:rsid w:val="00D95F8C"/>
    <w:rsid w:val="00DA11AB"/>
    <w:rsid w:val="00DA1FC7"/>
    <w:rsid w:val="00DA7F96"/>
    <w:rsid w:val="00DB15CA"/>
    <w:rsid w:val="00DB18D0"/>
    <w:rsid w:val="00DB19C9"/>
    <w:rsid w:val="00DF3480"/>
    <w:rsid w:val="00DF394A"/>
    <w:rsid w:val="00E053C6"/>
    <w:rsid w:val="00E11EFD"/>
    <w:rsid w:val="00E16E52"/>
    <w:rsid w:val="00E30421"/>
    <w:rsid w:val="00E45D34"/>
    <w:rsid w:val="00E50763"/>
    <w:rsid w:val="00E858F5"/>
    <w:rsid w:val="00E90B95"/>
    <w:rsid w:val="00EA3A26"/>
    <w:rsid w:val="00ED27DA"/>
    <w:rsid w:val="00ED52BD"/>
    <w:rsid w:val="00EE0320"/>
    <w:rsid w:val="00EE2D8D"/>
    <w:rsid w:val="00F07F9B"/>
    <w:rsid w:val="00F11628"/>
    <w:rsid w:val="00F154B6"/>
    <w:rsid w:val="00F17E13"/>
    <w:rsid w:val="00F214C9"/>
    <w:rsid w:val="00F2471E"/>
    <w:rsid w:val="00F3354D"/>
    <w:rsid w:val="00F62533"/>
    <w:rsid w:val="00F73533"/>
    <w:rsid w:val="00F859A0"/>
    <w:rsid w:val="00F96987"/>
    <w:rsid w:val="00FB63FB"/>
    <w:rsid w:val="00FB6A04"/>
    <w:rsid w:val="00FC2357"/>
    <w:rsid w:val="00FC414F"/>
    <w:rsid w:val="00FD32A1"/>
    <w:rsid w:val="00FF13B3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77C4"/>
  <w15:docId w15:val="{B3094DC4-BF4F-4620-9F29-93919240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F4"/>
    <w:pPr>
      <w:bidi/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C9"/>
    <w:rPr>
      <w:rFonts w:ascii="Segoe UI" w:eastAsia="SimSun" w:hAnsi="Segoe UI" w:cs="Segoe UI"/>
      <w:noProof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B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C2E"/>
    <w:rPr>
      <w:rFonts w:ascii="Times New Roman" w:eastAsia="SimSun" w:hAnsi="Times New Roman" w:cs="Times New Roman"/>
      <w:noProof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C2E"/>
    <w:rPr>
      <w:rFonts w:ascii="Times New Roman" w:eastAsia="SimSun" w:hAnsi="Times New Roman" w:cs="Times New Roman"/>
      <w:b/>
      <w:bCs/>
      <w:noProof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32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35"/>
    <w:rPr>
      <w:rFonts w:ascii="Times New Roman" w:eastAsia="SimSun" w:hAnsi="Times New Roman" w:cs="Times New Roman"/>
      <w:noProof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32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35"/>
    <w:rPr>
      <w:rFonts w:ascii="Times New Roman" w:eastAsia="SimSun" w:hAnsi="Times New Roman" w:cs="Times New Roman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7C68-9C02-499F-B003-255CBB00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𝓩𝓪𝓱𝓻𝓪 𝓔𝓼𝓵𝓪𝓶𝓲</cp:lastModifiedBy>
  <cp:revision>2</cp:revision>
  <cp:lastPrinted>2020-08-31T05:01:00Z</cp:lastPrinted>
  <dcterms:created xsi:type="dcterms:W3CDTF">2025-04-29T04:50:00Z</dcterms:created>
  <dcterms:modified xsi:type="dcterms:W3CDTF">2025-04-29T04:50:00Z</dcterms:modified>
</cp:coreProperties>
</file>